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78" w:rsidRDefault="00B93878" w:rsidP="00B938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78" w:rsidRDefault="00B93878" w:rsidP="00B938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78" w:rsidRDefault="00B93878" w:rsidP="00B938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78" w:rsidRDefault="00B93878" w:rsidP="00B938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8420100"/>
            <wp:effectExtent l="0" t="0" r="9525" b="0"/>
            <wp:docPr id="2" name="Рисунок 2" descr="C:\Users\User\Desktop\т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т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878" w:rsidRPr="00B93878" w:rsidRDefault="00B93878" w:rsidP="00B938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2.3. Право на прием в ДОУ предоставляется гражданам, имеющим право на получение дошкольного образования и проживающим на территории, за которой закреплено ДОУ.</w:t>
      </w:r>
    </w:p>
    <w:p w:rsidR="00B93878" w:rsidRPr="00B93878" w:rsidRDefault="00B93878" w:rsidP="00B938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2.4. В приеме в ДОУ может быть отказано только по причине отсутствия в нем свободных мест.</w:t>
      </w:r>
    </w:p>
    <w:p w:rsidR="00B93878" w:rsidRPr="00B93878" w:rsidRDefault="00B93878" w:rsidP="00B938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2.5. Заведующий ДОУ или уполномоченное им должностное  лицо  знакомит родителей  (законных представителей) воспитанников с Уставом, лицензией на осуществление образовательной деятельности, с образовательными программами и другими документами, регламентирующие организацию и осуществление  образовательной деятельности, права и обязанности детей и их родителей (законных представителей).</w:t>
      </w:r>
    </w:p>
    <w:p w:rsidR="00B93878" w:rsidRPr="00B93878" w:rsidRDefault="00B93878" w:rsidP="00B938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2.6. Копии указанных документов размещаются на информационном стенде  и на официальном сайте в сети интернет ДОУ.</w:t>
      </w:r>
    </w:p>
    <w:p w:rsidR="00B93878" w:rsidRPr="00B93878" w:rsidRDefault="00B93878" w:rsidP="00B938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2.7. Факт ознакомления родителей (законных представителей) ребенка с указанными документами фиксируются подписью родителей (законных представителей) в заявлении о приеме в ДОУ.  </w:t>
      </w:r>
    </w:p>
    <w:p w:rsidR="00B93878" w:rsidRPr="00B93878" w:rsidRDefault="00B93878" w:rsidP="00B938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2.8. Подписью родителей (законных представителей) ребенка фиксируется также согласие на обработку их персональных данных и персональных данных ребенка.</w:t>
      </w:r>
    </w:p>
    <w:p w:rsidR="00B93878" w:rsidRPr="00B93878" w:rsidRDefault="00B93878" w:rsidP="00B938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2.9. Зачисление (прием) детей в ДОУ осуществляется:</w:t>
      </w:r>
    </w:p>
    <w:p w:rsidR="00B93878" w:rsidRPr="00B93878" w:rsidRDefault="00B93878" w:rsidP="00B938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заведующим на основании направления, предоставленного Учредителем, в лице Отдела образования;</w:t>
      </w:r>
    </w:p>
    <w:p w:rsidR="00B93878" w:rsidRPr="00B93878" w:rsidRDefault="00B93878" w:rsidP="00B938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действующим законодательством;</w:t>
      </w:r>
    </w:p>
    <w:p w:rsidR="00B93878" w:rsidRPr="00B93878" w:rsidRDefault="00B93878" w:rsidP="00B938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</w:t>
      </w:r>
      <w:proofErr w:type="gramEnd"/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. 3032).</w:t>
      </w:r>
      <w:r w:rsidRPr="00B938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(приложение 1)</w:t>
      </w:r>
    </w:p>
    <w:p w:rsidR="00B93878" w:rsidRPr="00B93878" w:rsidRDefault="00B93878" w:rsidP="00B938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2.10. ДОУ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93878" w:rsidRPr="00B93878" w:rsidRDefault="00B93878" w:rsidP="00B938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2.11. В заявлении родителями (законными представителями) ребенка указываются следующие сведения:</w:t>
      </w:r>
    </w:p>
    <w:p w:rsidR="00B93878" w:rsidRPr="00B93878" w:rsidRDefault="00B93878" w:rsidP="00B9387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B93878" w:rsidRPr="00B93878" w:rsidRDefault="00B93878" w:rsidP="00B9387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 ребенка;</w:t>
      </w:r>
    </w:p>
    <w:p w:rsidR="00B93878" w:rsidRPr="00B93878" w:rsidRDefault="00B93878" w:rsidP="00B9387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B93878" w:rsidRPr="00B93878" w:rsidRDefault="00B93878" w:rsidP="00B9387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B93878" w:rsidRPr="00B93878" w:rsidRDefault="00B93878" w:rsidP="00B9387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контактные телефоны родителей (законных представителей) ребенка;</w:t>
      </w:r>
    </w:p>
    <w:p w:rsidR="00B93878" w:rsidRPr="00B93878" w:rsidRDefault="00B93878" w:rsidP="00B9387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B93878" w:rsidRPr="00B93878" w:rsidRDefault="00B93878" w:rsidP="00B938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"е" </w:t>
      </w:r>
      <w:proofErr w:type="gramStart"/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</w:t>
      </w:r>
      <w:proofErr w:type="spellStart"/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21.01.2019 N 33)</w:t>
      </w:r>
    </w:p>
    <w:p w:rsidR="00B93878" w:rsidRPr="00B93878" w:rsidRDefault="00B93878" w:rsidP="00B938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B93878" w:rsidRPr="00B93878" w:rsidRDefault="00B93878" w:rsidP="00B938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 детей, впервые поступающих в образовательную организацию, осуществляется на основании медицинского заключения</w:t>
      </w:r>
    </w:p>
    <w:p w:rsidR="00B93878" w:rsidRPr="00B93878" w:rsidRDefault="00B93878" w:rsidP="00B938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2.12. Для приема в ДОУ родители (законные представители) ребенка предъявляют следующие оригиналы документов:</w:t>
      </w:r>
    </w:p>
    <w:p w:rsidR="00B93878" w:rsidRPr="00B93878" w:rsidRDefault="00B93878" w:rsidP="00B9387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свидетельство о рождении ребенка  или документ, подтверждающий родство заявителя (или законность представления прав ребенка); </w:t>
      </w:r>
    </w:p>
    <w:p w:rsidR="00B93878" w:rsidRPr="00B93878" w:rsidRDefault="00B93878" w:rsidP="00B9387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B93878" w:rsidRPr="00B93878" w:rsidRDefault="00B93878" w:rsidP="00B9387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медицинское заключение (для детей впервые поступающих в детский сад).</w:t>
      </w:r>
    </w:p>
    <w:p w:rsidR="00B93878" w:rsidRPr="00B93878" w:rsidRDefault="00B93878" w:rsidP="00B938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2.13. Родители (законные представители) детей, являющихся иностранными гражданами или лицами без гражданства, дополнительно предъявляют</w:t>
      </w: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3878" w:rsidRPr="00B93878" w:rsidRDefault="00B93878" w:rsidP="00B938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а) документ, подтверждающий родство заявителя (или законность представления прав ребенка); </w:t>
      </w:r>
    </w:p>
    <w:p w:rsidR="00B93878" w:rsidRPr="00B93878" w:rsidRDefault="00B93878" w:rsidP="00B938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б) документ, подтверждающий право заявителя на пребывание в Российской Федерации.</w:t>
      </w:r>
    </w:p>
    <w:p w:rsidR="00B93878" w:rsidRPr="00B93878" w:rsidRDefault="00B93878" w:rsidP="00B9387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язык, копии предъявляемых при приеме документов хранятся в образовательной организации на время обучения ребенка.</w:t>
      </w:r>
    </w:p>
    <w:p w:rsidR="00B93878" w:rsidRPr="00B93878" w:rsidRDefault="00B93878" w:rsidP="00B9387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Дети с ограниченными возможностями здоровья принимаются на </w:t>
      </w:r>
      <w:proofErr w:type="gramStart"/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—медико-педагогической комиссии.</w:t>
      </w:r>
    </w:p>
    <w:p w:rsidR="00B93878" w:rsidRPr="00B93878" w:rsidRDefault="00B93878" w:rsidP="00B9387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</w:t>
      </w:r>
    </w:p>
    <w:p w:rsidR="00B93878" w:rsidRPr="00B93878" w:rsidRDefault="00B93878" w:rsidP="00B9387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 Заведующий или уполномоченное им должностное лицо, ответственное за прием документов, регистрирует заявление о приеме в ДОУ и прилагаемые к нему документы, предъявляемые родителями (законными представителями) ребенка в журнале регистрации заявлений. После регистрации заявления родителям (законным представителям) детей выдается расписка </w:t>
      </w:r>
      <w:r w:rsidRPr="00B938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(приложение 2)</w:t>
      </w: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получении документов, содержащая информацию о регистрационном номере заявления о приеме ребенка в ДОУ,  перечне предоставляемых документов. Расписка заверяется подписью должностного лица, ответственного за прием документов, и печатью ДОУ.</w:t>
      </w:r>
    </w:p>
    <w:p w:rsidR="00B93878" w:rsidRPr="00B93878" w:rsidRDefault="00B93878" w:rsidP="00B9387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Дети, родители (законные представители) которых не представили необходимые для приема документы в соответствии с </w:t>
      </w:r>
      <w:hyperlink r:id="rId6" w:anchor="Par72" w:tooltip="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" w:history="1">
        <w:r w:rsidRPr="00B938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2.12.</w:t>
        </w:r>
      </w:hyperlink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B93878" w:rsidRPr="00B93878" w:rsidRDefault="00B93878" w:rsidP="00B9387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После приема документов, указанных в </w:t>
      </w:r>
      <w:hyperlink r:id="rId7" w:anchor="Par72" w:tooltip="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" w:history="1">
        <w:r w:rsidRPr="00B938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2.12.</w:t>
        </w:r>
      </w:hyperlink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</w:t>
      </w: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ребенка</w:t>
      </w:r>
      <w:proofErr w:type="gramStart"/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38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proofErr w:type="gramStart"/>
      <w:r w:rsidRPr="00B938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proofErr w:type="gramEnd"/>
      <w:r w:rsidRPr="00B938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риложение 3)</w:t>
      </w:r>
    </w:p>
    <w:p w:rsidR="00B93878" w:rsidRPr="00B93878" w:rsidRDefault="00B93878" w:rsidP="00B9387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2.20. </w:t>
      </w:r>
      <w:proofErr w:type="gramStart"/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включает в себя основные характеристики образования, в том числе, вид, уровень и (или) направленность образовательной программы,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присмотра, ухода и оздоровления детей, длительность пребывания ребенка в ДОУ, а так же расчет размера платы, взимаемых с родителей (законных представителей) за присмотр и</w:t>
      </w:r>
      <w:proofErr w:type="gramEnd"/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 за ребенком в ДОУ. Один экземпляр договора отдается родителю (законному представителю).</w:t>
      </w:r>
    </w:p>
    <w:p w:rsidR="00B93878" w:rsidRPr="00B93878" w:rsidRDefault="00B93878" w:rsidP="00B9387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2.21. Заведующий ДОУ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тр</w:t>
      </w:r>
      <w:proofErr w:type="gramEnd"/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 В книгу движения воспитанников вносится учетная запись.</w:t>
      </w:r>
    </w:p>
    <w:p w:rsidR="00B93878" w:rsidRPr="00B93878" w:rsidRDefault="00B93878" w:rsidP="00B9387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2.22. Заведующий несет ответственность за прием детей в ДОУ, наполняемость группы, оформление личных дел воспитанников и оперативную передачу в Отдел образования информации о наличии свободных ме</w:t>
      </w:r>
      <w:proofErr w:type="gramStart"/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ДО</w:t>
      </w:r>
      <w:proofErr w:type="gramEnd"/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B93878" w:rsidRPr="00B93878" w:rsidRDefault="00B93878" w:rsidP="00B9387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2.22. по состоянию на 1 сентября каждого года заведующий издает приказ о формировании группы на новый учебный год. Подводит итоги и фиксирует их: сколько детей принять в ДОУ, сколько детей выбыло (причина).</w:t>
      </w:r>
    </w:p>
    <w:p w:rsidR="00B93878" w:rsidRPr="00B93878" w:rsidRDefault="00B93878" w:rsidP="00B9387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78" w:rsidRPr="00B93878" w:rsidRDefault="00B93878" w:rsidP="00B93878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proofErr w:type="gramStart"/>
      <w:r w:rsidRPr="00B93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Сохранение</w:t>
      </w:r>
      <w:proofErr w:type="gramEnd"/>
      <w:r w:rsidRPr="00B93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места за воспитанником.</w:t>
      </w:r>
    </w:p>
    <w:p w:rsidR="00B93878" w:rsidRPr="00B93878" w:rsidRDefault="00B93878" w:rsidP="00B9387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78" w:rsidRPr="00B93878" w:rsidRDefault="00B93878" w:rsidP="00B9387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3.1. Место за ребенком, посещающим ДОУ, сохраняется на время:</w:t>
      </w:r>
    </w:p>
    <w:p w:rsidR="00B93878" w:rsidRPr="00B93878" w:rsidRDefault="00B93878" w:rsidP="00B9387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-  болезни;</w:t>
      </w:r>
    </w:p>
    <w:p w:rsidR="00B93878" w:rsidRPr="00B93878" w:rsidRDefault="00B93878" w:rsidP="00B9387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пребывания в условиях карантина;</w:t>
      </w:r>
    </w:p>
    <w:p w:rsidR="00B93878" w:rsidRPr="00B93878" w:rsidRDefault="00B93878" w:rsidP="00B9387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прохождения </w:t>
      </w:r>
      <w:proofErr w:type="spellStart"/>
      <w:proofErr w:type="gramStart"/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</w:t>
      </w:r>
      <w:proofErr w:type="spellEnd"/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курортного</w:t>
      </w:r>
      <w:proofErr w:type="gramEnd"/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лечения по письменному заявлению родителей (законных представителей);</w:t>
      </w:r>
    </w:p>
    <w:p w:rsidR="00B93878" w:rsidRPr="00B93878" w:rsidRDefault="00B93878" w:rsidP="00B9387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отпуска родителей (законных представителей) по письменному заявлению родителей (законных представителей);</w:t>
      </w:r>
    </w:p>
    <w:p w:rsidR="00B93878" w:rsidRPr="00B93878" w:rsidRDefault="00B93878" w:rsidP="00B9387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иных случаях по письменному заявлению родителей (законных представителей) воспитанника ДОУ.</w:t>
      </w:r>
    </w:p>
    <w:p w:rsidR="00B93878" w:rsidRPr="00B93878" w:rsidRDefault="00B93878" w:rsidP="00B93878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B93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положения.</w:t>
      </w:r>
    </w:p>
    <w:p w:rsidR="00B93878" w:rsidRPr="00B93878" w:rsidRDefault="00B93878" w:rsidP="00B9387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4.1. Настоящие Правила приема являются нормативным актом ДОУ, принимается на Педагогическом совете, согласовывается с Родительской общественностью и утверждается руководителем ДОУ.</w:t>
      </w:r>
    </w:p>
    <w:p w:rsidR="00B93878" w:rsidRPr="00B93878" w:rsidRDefault="00B93878" w:rsidP="00B9387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4.2. Все изменения и дополнения, вносимые в настоящие Правила, оформляются в форме соответствия действующим законодательством Российской Федерации.</w:t>
      </w:r>
    </w:p>
    <w:p w:rsidR="00B93878" w:rsidRPr="00B93878" w:rsidRDefault="00B93878" w:rsidP="00B9387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4.3. Порядок принимается на не определенный срок. Изменения и дополнения принимаются в порядке, предусмотренном в п. 4.2..</w:t>
      </w:r>
    </w:p>
    <w:p w:rsidR="00B93878" w:rsidRPr="00B93878" w:rsidRDefault="00B93878" w:rsidP="00B9387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4.4. После принятия данного Порядка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B93878" w:rsidRPr="00B93878" w:rsidRDefault="00B93878" w:rsidP="00B9387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E6C" w:rsidRDefault="00426E6C" w:rsidP="00426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93878" w:rsidRPr="00B93878" w:rsidRDefault="00B93878" w:rsidP="00426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Приложение № 1                                                                                                                </w:t>
      </w:r>
    </w:p>
    <w:p w:rsidR="00B93878" w:rsidRPr="00B93878" w:rsidRDefault="00B93878" w:rsidP="00B938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правилам приёма </w:t>
      </w:r>
      <w:proofErr w:type="gramStart"/>
      <w:r w:rsidRPr="00B9387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</w:t>
      </w:r>
      <w:proofErr w:type="gramEnd"/>
    </w:p>
    <w:p w:rsidR="00B93878" w:rsidRPr="00B93878" w:rsidRDefault="00B93878" w:rsidP="00B938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МКДОУ «</w:t>
      </w:r>
      <w:r w:rsidRPr="00B93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Детский сад с. </w:t>
      </w:r>
      <w:proofErr w:type="spellStart"/>
      <w:r w:rsidRPr="00B93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Кирово</w:t>
      </w:r>
      <w:proofErr w:type="spellEnd"/>
      <w:r w:rsidRPr="00B93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B93878" w:rsidRPr="00B93878" w:rsidRDefault="00B93878" w:rsidP="00B938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</w:tblGrid>
      <w:tr w:rsidR="00B93878" w:rsidRPr="00B93878" w:rsidTr="00B93878">
        <w:tc>
          <w:tcPr>
            <w:tcW w:w="6627" w:type="dxa"/>
          </w:tcPr>
          <w:p w:rsidR="00B93878" w:rsidRPr="00B93878" w:rsidRDefault="00B93878" w:rsidP="00B938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878">
              <w:rPr>
                <w:rFonts w:ascii="Times New Roman" w:eastAsia="Times New Roman" w:hAnsi="Times New Roman"/>
                <w:sz w:val="24"/>
                <w:szCs w:val="24"/>
              </w:rPr>
              <w:t xml:space="preserve">Заведующей   МКДОУ  «Детский  сад </w:t>
            </w:r>
            <w:proofErr w:type="spellStart"/>
            <w:r w:rsidRPr="00B9387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 w:rsidRPr="00B93878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B93878">
              <w:rPr>
                <w:rFonts w:ascii="Times New Roman" w:eastAsia="Times New Roman" w:hAnsi="Times New Roman"/>
                <w:sz w:val="24"/>
                <w:szCs w:val="24"/>
              </w:rPr>
              <w:t>ирово</w:t>
            </w:r>
            <w:proofErr w:type="spellEnd"/>
            <w:r w:rsidRPr="00B93878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</w:p>
          <w:p w:rsidR="00B93878" w:rsidRPr="00B93878" w:rsidRDefault="00B93878" w:rsidP="00B938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93878">
              <w:rPr>
                <w:rFonts w:ascii="Times New Roman" w:eastAsia="Times New Roman" w:hAnsi="Times New Roman"/>
                <w:sz w:val="24"/>
                <w:szCs w:val="24"/>
              </w:rPr>
              <w:t>Шеньшиной</w:t>
            </w:r>
            <w:proofErr w:type="spellEnd"/>
            <w:r w:rsidRPr="00B93878">
              <w:rPr>
                <w:rFonts w:ascii="Times New Roman" w:eastAsia="Times New Roman" w:hAnsi="Times New Roman"/>
                <w:sz w:val="24"/>
                <w:szCs w:val="24"/>
              </w:rPr>
              <w:t xml:space="preserve"> С.В.</w:t>
            </w:r>
          </w:p>
          <w:p w:rsidR="00B93878" w:rsidRPr="00B93878" w:rsidRDefault="00B93878" w:rsidP="00B938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878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__________________________________________________________________________________________________________</w:t>
            </w:r>
          </w:p>
          <w:p w:rsidR="00B93878" w:rsidRPr="00B93878" w:rsidRDefault="00B93878" w:rsidP="00B9387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93878">
              <w:rPr>
                <w:rFonts w:ascii="Times New Roman" w:eastAsia="Times New Roman" w:hAnsi="Times New Roman"/>
                <w:sz w:val="16"/>
                <w:szCs w:val="16"/>
              </w:rPr>
              <w:t>фамилия, имя, отчество (последнее при наличии) родителей (законных представителей) ребенка</w:t>
            </w:r>
          </w:p>
          <w:p w:rsidR="00B93878" w:rsidRPr="00B93878" w:rsidRDefault="00B93878" w:rsidP="00B9387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93878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__________________________________________________________________________________________________________</w:t>
            </w:r>
          </w:p>
          <w:p w:rsidR="00B93878" w:rsidRPr="00B93878" w:rsidRDefault="00B93878" w:rsidP="00B9387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93878">
              <w:rPr>
                <w:rFonts w:ascii="Times New Roman" w:eastAsia="Times New Roman" w:hAnsi="Times New Roman"/>
                <w:sz w:val="16"/>
                <w:szCs w:val="16"/>
              </w:rPr>
              <w:t>адрес места жительства родителей (законных представителей)</w:t>
            </w:r>
          </w:p>
          <w:p w:rsidR="00B93878" w:rsidRPr="00B93878" w:rsidRDefault="00B93878" w:rsidP="00B938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878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</w:t>
            </w:r>
          </w:p>
          <w:p w:rsidR="00B93878" w:rsidRPr="00B93878" w:rsidRDefault="00B93878" w:rsidP="00B9387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93878">
              <w:rPr>
                <w:rFonts w:ascii="Times New Roman" w:eastAsia="Times New Roman" w:hAnsi="Times New Roman"/>
                <w:sz w:val="16"/>
                <w:szCs w:val="16"/>
              </w:rPr>
              <w:t>контактные телефоны родителей (законных представителей)</w:t>
            </w:r>
          </w:p>
          <w:p w:rsidR="00B93878" w:rsidRPr="00B93878" w:rsidRDefault="00B93878" w:rsidP="00B9387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B93878" w:rsidRPr="00B93878" w:rsidRDefault="00B93878" w:rsidP="00B938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ЗАЯВЛЕНИЕ.</w:t>
      </w: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Прошу принять моего ребенка_________________________________________________________,</w:t>
      </w: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                                                                           </w:t>
      </w:r>
      <w:r w:rsidRPr="00B93878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(последнее при наличии) ребенка, дата рождения</w:t>
      </w:r>
      <w:r w:rsidRPr="00B9387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                                                                    </w:t>
      </w:r>
      <w:r w:rsidRPr="00B938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адрес места жительства ребенка  </w:t>
      </w: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Муниципальное казенное дошкольное образовательное учреждение «Детский сад с. </w:t>
      </w:r>
      <w:proofErr w:type="spellStart"/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Кирово</w:t>
      </w:r>
      <w:proofErr w:type="spellEnd"/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B93878" w:rsidRPr="00B93878" w:rsidRDefault="00B93878" w:rsidP="00B9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  _________________2019г</w:t>
      </w:r>
      <w:proofErr w:type="gramStart"/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B93878" w:rsidRPr="00B93878" w:rsidRDefault="00B93878" w:rsidP="00B9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Выбираю для </w:t>
      </w:r>
      <w:proofErr w:type="gramStart"/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языком образования русский,  в том числе русский, как родной язык.</w:t>
      </w: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93878" w:rsidRPr="00B93878" w:rsidRDefault="00B93878" w:rsidP="00B938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78" w:rsidRPr="00B93878" w:rsidRDefault="00B93878" w:rsidP="00B93878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</w:t>
      </w: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а) свидетельство о рождении ребенка  или документ, подтверждающий родство заявителя (или законность представления прав ребенка); </w:t>
      </w:r>
    </w:p>
    <w:p w:rsidR="00B93878" w:rsidRPr="00B93878" w:rsidRDefault="00B93878" w:rsidP="00B93878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B93878" w:rsidRPr="00B93878" w:rsidRDefault="00B93878" w:rsidP="00B93878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медицинское заключение (для детей впервые поступающих в детский сад).</w:t>
      </w:r>
    </w:p>
    <w:p w:rsidR="00B93878" w:rsidRPr="00B93878" w:rsidRDefault="00B93878" w:rsidP="00B93878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78" w:rsidRPr="00B93878" w:rsidRDefault="00B93878" w:rsidP="00B938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«____»__________2019г.</w:t>
      </w:r>
    </w:p>
    <w:p w:rsidR="00B93878" w:rsidRPr="00B93878" w:rsidRDefault="00B93878" w:rsidP="00B938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</w:t>
      </w:r>
    </w:p>
    <w:p w:rsidR="00B93878" w:rsidRPr="00B93878" w:rsidRDefault="00B93878" w:rsidP="00B93878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78" w:rsidRPr="00B93878" w:rsidRDefault="00B93878" w:rsidP="00B93878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(</w:t>
      </w:r>
      <w:proofErr w:type="gramStart"/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обработку путем сбора, хранения, передачи, уничтожения моих персональных данных, а также персональных данных моего ребенка с момента зачисления ребенка в МКДОУ «Детский сад с. </w:t>
      </w:r>
      <w:proofErr w:type="spellStart"/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Кирово</w:t>
      </w:r>
      <w:proofErr w:type="spellEnd"/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 момента выбытия ребенка из учреждения.</w:t>
      </w:r>
    </w:p>
    <w:p w:rsidR="00B93878" w:rsidRPr="00B93878" w:rsidRDefault="00B93878" w:rsidP="00B938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«____»__________2019г.</w:t>
      </w:r>
    </w:p>
    <w:p w:rsidR="00B93878" w:rsidRPr="00B93878" w:rsidRDefault="00B93878" w:rsidP="00B938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</w:t>
      </w:r>
    </w:p>
    <w:p w:rsidR="00B93878" w:rsidRPr="00B93878" w:rsidRDefault="00B93878" w:rsidP="00B93878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78" w:rsidRPr="00B93878" w:rsidRDefault="00B93878" w:rsidP="00B93878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78" w:rsidRPr="00B93878" w:rsidRDefault="00B93878" w:rsidP="00B9387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Ознакомле</w:t>
      </w:r>
      <w:proofErr w:type="gramStart"/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а): с уставом, лицензией на осуществление образовательной деятельности, с образовательной программой и другими документами ДОУ, регламентирующими организацию и осуществление образовательной деятельности, права и обязанности воспитанников МКДОУ «Детский сад с. </w:t>
      </w:r>
      <w:proofErr w:type="spellStart"/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Кирово</w:t>
      </w:r>
      <w:proofErr w:type="spellEnd"/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B93878" w:rsidRPr="00B93878" w:rsidRDefault="00B93878" w:rsidP="00B938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78" w:rsidRPr="00B93878" w:rsidRDefault="00B93878" w:rsidP="00B938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«____»__________2019г.</w:t>
      </w:r>
    </w:p>
    <w:p w:rsidR="00B93878" w:rsidRPr="00B93878" w:rsidRDefault="00B93878" w:rsidP="00B938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</w:t>
      </w:r>
    </w:p>
    <w:p w:rsidR="00B93878" w:rsidRPr="00B93878" w:rsidRDefault="00B93878" w:rsidP="00B93878">
      <w:pPr>
        <w:rPr>
          <w:rFonts w:ascii="Calibri" w:eastAsia="Times New Roman" w:hAnsi="Calibri" w:cs="Times New Roman"/>
          <w:lang w:eastAsia="ru-RU"/>
        </w:rPr>
      </w:pPr>
    </w:p>
    <w:p w:rsidR="00B93878" w:rsidRDefault="00B93878" w:rsidP="00B93878">
      <w:pPr>
        <w:rPr>
          <w:rFonts w:ascii="Calibri" w:eastAsia="Times New Roman" w:hAnsi="Calibri" w:cs="Times New Roman"/>
          <w:lang w:eastAsia="ru-RU"/>
        </w:rPr>
      </w:pPr>
    </w:p>
    <w:p w:rsidR="00426E6C" w:rsidRDefault="00426E6C" w:rsidP="00B93878">
      <w:pPr>
        <w:rPr>
          <w:rFonts w:ascii="Calibri" w:eastAsia="Times New Roman" w:hAnsi="Calibri" w:cs="Times New Roman"/>
          <w:lang w:eastAsia="ru-RU"/>
        </w:rPr>
      </w:pPr>
    </w:p>
    <w:p w:rsidR="00426E6C" w:rsidRDefault="00426E6C" w:rsidP="00B93878">
      <w:pPr>
        <w:rPr>
          <w:rFonts w:ascii="Calibri" w:eastAsia="Times New Roman" w:hAnsi="Calibri" w:cs="Times New Roman"/>
          <w:lang w:eastAsia="ru-RU"/>
        </w:rPr>
      </w:pPr>
    </w:p>
    <w:p w:rsidR="00426E6C" w:rsidRDefault="00426E6C" w:rsidP="00B93878">
      <w:pPr>
        <w:rPr>
          <w:rFonts w:ascii="Calibri" w:eastAsia="Times New Roman" w:hAnsi="Calibri" w:cs="Times New Roman"/>
          <w:lang w:eastAsia="ru-RU"/>
        </w:rPr>
      </w:pPr>
    </w:p>
    <w:p w:rsidR="00426E6C" w:rsidRDefault="00426E6C" w:rsidP="00B93878">
      <w:pPr>
        <w:rPr>
          <w:rFonts w:ascii="Calibri" w:eastAsia="Times New Roman" w:hAnsi="Calibri" w:cs="Times New Roman"/>
          <w:lang w:eastAsia="ru-RU"/>
        </w:rPr>
      </w:pPr>
    </w:p>
    <w:p w:rsidR="00426E6C" w:rsidRDefault="00426E6C" w:rsidP="00B93878">
      <w:pPr>
        <w:rPr>
          <w:rFonts w:ascii="Calibri" w:eastAsia="Times New Roman" w:hAnsi="Calibri" w:cs="Times New Roman"/>
          <w:lang w:eastAsia="ru-RU"/>
        </w:rPr>
      </w:pPr>
    </w:p>
    <w:p w:rsidR="00426E6C" w:rsidRDefault="00426E6C" w:rsidP="00B93878">
      <w:pPr>
        <w:rPr>
          <w:rFonts w:ascii="Calibri" w:eastAsia="Times New Roman" w:hAnsi="Calibri" w:cs="Times New Roman"/>
          <w:lang w:eastAsia="ru-RU"/>
        </w:rPr>
      </w:pPr>
    </w:p>
    <w:p w:rsidR="00426E6C" w:rsidRDefault="00426E6C" w:rsidP="00B93878">
      <w:pPr>
        <w:rPr>
          <w:rFonts w:ascii="Calibri" w:eastAsia="Times New Roman" w:hAnsi="Calibri" w:cs="Times New Roman"/>
          <w:lang w:eastAsia="ru-RU"/>
        </w:rPr>
      </w:pPr>
    </w:p>
    <w:p w:rsidR="00426E6C" w:rsidRDefault="00426E6C" w:rsidP="00B93878">
      <w:pPr>
        <w:rPr>
          <w:rFonts w:ascii="Calibri" w:eastAsia="Times New Roman" w:hAnsi="Calibri" w:cs="Times New Roman"/>
          <w:lang w:eastAsia="ru-RU"/>
        </w:rPr>
      </w:pPr>
    </w:p>
    <w:p w:rsidR="00426E6C" w:rsidRDefault="00426E6C" w:rsidP="00B93878">
      <w:pPr>
        <w:rPr>
          <w:rFonts w:ascii="Calibri" w:eastAsia="Times New Roman" w:hAnsi="Calibri" w:cs="Times New Roman"/>
          <w:lang w:eastAsia="ru-RU"/>
        </w:rPr>
      </w:pPr>
    </w:p>
    <w:p w:rsidR="00426E6C" w:rsidRDefault="00426E6C" w:rsidP="00B93878">
      <w:pPr>
        <w:rPr>
          <w:rFonts w:ascii="Calibri" w:eastAsia="Times New Roman" w:hAnsi="Calibri" w:cs="Times New Roman"/>
          <w:lang w:eastAsia="ru-RU"/>
        </w:rPr>
      </w:pPr>
    </w:p>
    <w:p w:rsidR="00426E6C" w:rsidRDefault="00426E6C" w:rsidP="00B93878">
      <w:pPr>
        <w:rPr>
          <w:rFonts w:ascii="Calibri" w:eastAsia="Times New Roman" w:hAnsi="Calibri" w:cs="Times New Roman"/>
          <w:lang w:eastAsia="ru-RU"/>
        </w:rPr>
      </w:pPr>
    </w:p>
    <w:p w:rsidR="00426E6C" w:rsidRDefault="00426E6C" w:rsidP="00B93878">
      <w:pPr>
        <w:rPr>
          <w:rFonts w:ascii="Calibri" w:eastAsia="Times New Roman" w:hAnsi="Calibri" w:cs="Times New Roman"/>
          <w:lang w:eastAsia="ru-RU"/>
        </w:rPr>
      </w:pPr>
    </w:p>
    <w:p w:rsidR="00426E6C" w:rsidRDefault="00426E6C" w:rsidP="00B93878">
      <w:pPr>
        <w:rPr>
          <w:rFonts w:ascii="Calibri" w:eastAsia="Times New Roman" w:hAnsi="Calibri" w:cs="Times New Roman"/>
          <w:lang w:eastAsia="ru-RU"/>
        </w:rPr>
      </w:pPr>
    </w:p>
    <w:p w:rsidR="00426E6C" w:rsidRDefault="00426E6C" w:rsidP="00B93878">
      <w:pPr>
        <w:rPr>
          <w:rFonts w:ascii="Calibri" w:eastAsia="Times New Roman" w:hAnsi="Calibri" w:cs="Times New Roman"/>
          <w:lang w:eastAsia="ru-RU"/>
        </w:rPr>
      </w:pPr>
    </w:p>
    <w:p w:rsidR="00426E6C" w:rsidRDefault="00426E6C" w:rsidP="00B93878">
      <w:pPr>
        <w:rPr>
          <w:rFonts w:ascii="Calibri" w:eastAsia="Times New Roman" w:hAnsi="Calibri" w:cs="Times New Roman"/>
          <w:lang w:eastAsia="ru-RU"/>
        </w:rPr>
      </w:pPr>
    </w:p>
    <w:p w:rsidR="00426E6C" w:rsidRDefault="00426E6C" w:rsidP="00B93878">
      <w:pPr>
        <w:rPr>
          <w:rFonts w:ascii="Calibri" w:eastAsia="Times New Roman" w:hAnsi="Calibri" w:cs="Times New Roman"/>
          <w:lang w:eastAsia="ru-RU"/>
        </w:rPr>
      </w:pPr>
    </w:p>
    <w:p w:rsidR="00426E6C" w:rsidRDefault="00426E6C" w:rsidP="00B93878">
      <w:pPr>
        <w:rPr>
          <w:rFonts w:ascii="Calibri" w:eastAsia="Times New Roman" w:hAnsi="Calibri" w:cs="Times New Roman"/>
          <w:lang w:eastAsia="ru-RU"/>
        </w:rPr>
      </w:pPr>
    </w:p>
    <w:p w:rsidR="00426E6C" w:rsidRDefault="00426E6C" w:rsidP="00B93878">
      <w:pPr>
        <w:rPr>
          <w:rFonts w:ascii="Calibri" w:eastAsia="Times New Roman" w:hAnsi="Calibri" w:cs="Times New Roman"/>
          <w:lang w:eastAsia="ru-RU"/>
        </w:rPr>
      </w:pPr>
    </w:p>
    <w:p w:rsidR="00426E6C" w:rsidRDefault="00426E6C" w:rsidP="00B93878">
      <w:pPr>
        <w:rPr>
          <w:rFonts w:ascii="Calibri" w:eastAsia="Times New Roman" w:hAnsi="Calibri" w:cs="Times New Roman"/>
          <w:lang w:eastAsia="ru-RU"/>
        </w:rPr>
      </w:pPr>
    </w:p>
    <w:p w:rsidR="00426E6C" w:rsidRDefault="00426E6C" w:rsidP="00B93878">
      <w:pPr>
        <w:rPr>
          <w:rFonts w:ascii="Calibri" w:eastAsia="Times New Roman" w:hAnsi="Calibri" w:cs="Times New Roman"/>
          <w:lang w:eastAsia="ru-RU"/>
        </w:rPr>
      </w:pPr>
    </w:p>
    <w:p w:rsidR="00426E6C" w:rsidRDefault="00426E6C" w:rsidP="00B93878">
      <w:pPr>
        <w:rPr>
          <w:rFonts w:ascii="Calibri" w:eastAsia="Times New Roman" w:hAnsi="Calibri" w:cs="Times New Roman"/>
          <w:lang w:eastAsia="ru-RU"/>
        </w:rPr>
      </w:pPr>
    </w:p>
    <w:p w:rsidR="00426E6C" w:rsidRPr="00B93878" w:rsidRDefault="00426E6C" w:rsidP="00B93878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</w:tblGrid>
      <w:tr w:rsidR="00B93878" w:rsidRPr="00B93878" w:rsidTr="00B93878">
        <w:tc>
          <w:tcPr>
            <w:tcW w:w="6627" w:type="dxa"/>
          </w:tcPr>
          <w:p w:rsidR="00B93878" w:rsidRPr="00B93878" w:rsidRDefault="00B93878" w:rsidP="00B938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8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Заведующей   МКДОУ  «Детский  сад </w:t>
            </w:r>
            <w:proofErr w:type="spellStart"/>
            <w:r w:rsidRPr="00B9387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 w:rsidRPr="00B93878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B93878">
              <w:rPr>
                <w:rFonts w:ascii="Times New Roman" w:eastAsia="Times New Roman" w:hAnsi="Times New Roman"/>
                <w:sz w:val="24"/>
                <w:szCs w:val="24"/>
              </w:rPr>
              <w:t>ирово</w:t>
            </w:r>
            <w:proofErr w:type="spellEnd"/>
            <w:r w:rsidRPr="00B93878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</w:p>
          <w:p w:rsidR="00B93878" w:rsidRPr="00B93878" w:rsidRDefault="00B93878" w:rsidP="00B938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93878">
              <w:rPr>
                <w:rFonts w:ascii="Times New Roman" w:eastAsia="Times New Roman" w:hAnsi="Times New Roman"/>
                <w:sz w:val="24"/>
                <w:szCs w:val="24"/>
              </w:rPr>
              <w:t>Шеньшиной</w:t>
            </w:r>
            <w:proofErr w:type="spellEnd"/>
            <w:r w:rsidRPr="00B93878">
              <w:rPr>
                <w:rFonts w:ascii="Times New Roman" w:eastAsia="Times New Roman" w:hAnsi="Times New Roman"/>
                <w:sz w:val="24"/>
                <w:szCs w:val="24"/>
              </w:rPr>
              <w:t xml:space="preserve"> С.В.</w:t>
            </w:r>
          </w:p>
          <w:p w:rsidR="00B93878" w:rsidRPr="00B93878" w:rsidRDefault="00B93878" w:rsidP="00B938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878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__________________________________________________________________________________________________________</w:t>
            </w:r>
          </w:p>
          <w:p w:rsidR="00B93878" w:rsidRPr="00B93878" w:rsidRDefault="00B93878" w:rsidP="00B9387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93878">
              <w:rPr>
                <w:rFonts w:ascii="Times New Roman" w:eastAsia="Times New Roman" w:hAnsi="Times New Roman"/>
                <w:sz w:val="16"/>
                <w:szCs w:val="16"/>
              </w:rPr>
              <w:t>фамилия, имя, отчество (последнее при наличии) родителей (законных представителей) ребенка</w:t>
            </w:r>
          </w:p>
          <w:p w:rsidR="00B93878" w:rsidRPr="00B93878" w:rsidRDefault="00B93878" w:rsidP="00B9387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93878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__________________________________________________________________________________________________________</w:t>
            </w:r>
          </w:p>
          <w:p w:rsidR="00B93878" w:rsidRPr="00B93878" w:rsidRDefault="00B93878" w:rsidP="00B9387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93878">
              <w:rPr>
                <w:rFonts w:ascii="Times New Roman" w:eastAsia="Times New Roman" w:hAnsi="Times New Roman"/>
                <w:sz w:val="16"/>
                <w:szCs w:val="16"/>
              </w:rPr>
              <w:t>адрес места жительства родителей (законных представителей)</w:t>
            </w:r>
          </w:p>
          <w:p w:rsidR="00B93878" w:rsidRPr="00B93878" w:rsidRDefault="00B93878" w:rsidP="00B938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878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</w:t>
            </w:r>
          </w:p>
          <w:p w:rsidR="00B93878" w:rsidRPr="00B93878" w:rsidRDefault="00B93878" w:rsidP="00B9387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93878">
              <w:rPr>
                <w:rFonts w:ascii="Times New Roman" w:eastAsia="Times New Roman" w:hAnsi="Times New Roman"/>
                <w:sz w:val="16"/>
                <w:szCs w:val="16"/>
              </w:rPr>
              <w:t>контактные телефоны родителей (законных представителей)</w:t>
            </w:r>
          </w:p>
          <w:p w:rsidR="00B93878" w:rsidRPr="00B93878" w:rsidRDefault="00B93878" w:rsidP="00B9387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B93878" w:rsidRPr="00B93878" w:rsidRDefault="00B93878" w:rsidP="00B9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ЗАЯВЛЕНИЕ.</w:t>
      </w: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Прошу принять в порядке перевода </w:t>
      </w:r>
      <w:proofErr w:type="gramStart"/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</w:t>
      </w:r>
    </w:p>
    <w:p w:rsidR="00B93878" w:rsidRPr="00B93878" w:rsidRDefault="00B93878" w:rsidP="00B938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38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наименование образовательного учреждения </w:t>
      </w:r>
    </w:p>
    <w:p w:rsidR="00B93878" w:rsidRPr="00B93878" w:rsidRDefault="00B93878" w:rsidP="00B9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ребенка________________________________________________________________________,</w:t>
      </w: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                                                                           </w:t>
      </w:r>
      <w:r w:rsidRPr="00B93878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(последнее при наличии) ребенка, дата рождения</w:t>
      </w:r>
      <w:r w:rsidRPr="00B9387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                                                                    </w:t>
      </w:r>
      <w:r w:rsidRPr="00B938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адрес места жительства ребенка  </w:t>
      </w: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Муниципальное казенное дошкольное образовательное учреждение «Детский сад с. </w:t>
      </w:r>
      <w:proofErr w:type="spellStart"/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Кирово</w:t>
      </w:r>
      <w:proofErr w:type="spellEnd"/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B93878" w:rsidRPr="00B93878" w:rsidRDefault="00B93878" w:rsidP="00B9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  _________________2019г</w:t>
      </w:r>
      <w:proofErr w:type="gramStart"/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B93878" w:rsidRPr="00B93878" w:rsidRDefault="00B93878" w:rsidP="00B9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Выбираю для </w:t>
      </w:r>
      <w:proofErr w:type="gramStart"/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языком образования русский,  в том числе русский, как родной язык.</w:t>
      </w: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93878" w:rsidRPr="00B93878" w:rsidRDefault="00B93878" w:rsidP="00B9387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78" w:rsidRPr="00B93878" w:rsidRDefault="00B93878" w:rsidP="00B938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«____»__________2019г.</w:t>
      </w:r>
    </w:p>
    <w:p w:rsidR="00B93878" w:rsidRPr="00B93878" w:rsidRDefault="00B93878" w:rsidP="00B938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</w:t>
      </w:r>
    </w:p>
    <w:p w:rsidR="00B93878" w:rsidRPr="00B93878" w:rsidRDefault="00B93878" w:rsidP="00B93878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78" w:rsidRPr="00B93878" w:rsidRDefault="00B93878" w:rsidP="00B93878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(</w:t>
      </w:r>
      <w:proofErr w:type="gramStart"/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обработку путем сбора, хранения, передачи, уничтожения моих персональных данных, а также персональных данных моего ребенка с момента зачисления ребенка в МКДОУ «Детский сад с. </w:t>
      </w:r>
      <w:proofErr w:type="spellStart"/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Кирово</w:t>
      </w:r>
      <w:proofErr w:type="spellEnd"/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 момента выбытия ребенка из учреждения.</w:t>
      </w:r>
    </w:p>
    <w:p w:rsidR="00B93878" w:rsidRPr="00B93878" w:rsidRDefault="00B93878" w:rsidP="00B938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«____»__________2019г.</w:t>
      </w:r>
    </w:p>
    <w:p w:rsidR="00B93878" w:rsidRPr="00B93878" w:rsidRDefault="00B93878" w:rsidP="00B938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</w:t>
      </w:r>
    </w:p>
    <w:p w:rsidR="00B93878" w:rsidRPr="00B93878" w:rsidRDefault="00B93878" w:rsidP="00B93878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78" w:rsidRPr="00B93878" w:rsidRDefault="00B93878" w:rsidP="00B93878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78" w:rsidRPr="00B93878" w:rsidRDefault="00B93878" w:rsidP="00B9387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Ознакомле</w:t>
      </w:r>
      <w:proofErr w:type="gramStart"/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а): с уставом, лицензией на осуществление образовательной деятельности, с образовательной программой и другими документами ДОУ, регламентирующими организацию и осуществление образовательной деятельности, права и обязанности воспитанников МКДОУ «Детский сад с. </w:t>
      </w:r>
      <w:proofErr w:type="spellStart"/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Кирово</w:t>
      </w:r>
      <w:proofErr w:type="spellEnd"/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B93878" w:rsidRPr="00B93878" w:rsidRDefault="00B93878" w:rsidP="00B938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78" w:rsidRPr="00B93878" w:rsidRDefault="00B93878" w:rsidP="00B938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«____»__________2019г.</w:t>
      </w:r>
    </w:p>
    <w:p w:rsidR="00B93878" w:rsidRPr="00B93878" w:rsidRDefault="00B93878" w:rsidP="00B938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</w:t>
      </w:r>
    </w:p>
    <w:p w:rsidR="00B93878" w:rsidRPr="00B93878" w:rsidRDefault="00B93878" w:rsidP="00B93878">
      <w:pPr>
        <w:rPr>
          <w:rFonts w:ascii="Calibri" w:eastAsia="Times New Roman" w:hAnsi="Calibri" w:cs="Times New Roman"/>
          <w:lang w:eastAsia="ru-RU"/>
        </w:rPr>
      </w:pPr>
    </w:p>
    <w:p w:rsidR="00426E6C" w:rsidRDefault="00426E6C" w:rsidP="00B938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78" w:rsidRPr="00B93878" w:rsidRDefault="00B93878" w:rsidP="00B938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Приложение № 2                                                                                                                </w:t>
      </w:r>
    </w:p>
    <w:p w:rsidR="00B93878" w:rsidRPr="00B93878" w:rsidRDefault="00B93878" w:rsidP="00B938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правилам приёма </w:t>
      </w:r>
      <w:proofErr w:type="gramStart"/>
      <w:r w:rsidRPr="00B9387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</w:t>
      </w:r>
      <w:proofErr w:type="gramEnd"/>
    </w:p>
    <w:p w:rsidR="00B93878" w:rsidRPr="00B93878" w:rsidRDefault="00B93878" w:rsidP="00B938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МКДОУ «</w:t>
      </w:r>
      <w:r w:rsidRPr="00B93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Детский сад с. </w:t>
      </w:r>
      <w:proofErr w:type="spellStart"/>
      <w:r w:rsidRPr="00B93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Кирово</w:t>
      </w:r>
      <w:proofErr w:type="spellEnd"/>
      <w:r w:rsidRPr="00B93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B93878" w:rsidRPr="00B93878" w:rsidRDefault="00B93878" w:rsidP="00B93878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Расписка</w:t>
      </w:r>
    </w:p>
    <w:p w:rsidR="00B93878" w:rsidRPr="00B93878" w:rsidRDefault="00B93878" w:rsidP="00B93878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получении документов</w:t>
      </w:r>
    </w:p>
    <w:p w:rsidR="00B93878" w:rsidRPr="00B93878" w:rsidRDefault="00B93878" w:rsidP="00B93878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878" w:rsidRPr="00B93878" w:rsidRDefault="00B93878" w:rsidP="00B93878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 ___________________________________________________________________________</w:t>
      </w:r>
    </w:p>
    <w:p w:rsidR="00B93878" w:rsidRPr="00B93878" w:rsidRDefault="00B93878" w:rsidP="00B93878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заявления _______________________ дата _________________________</w:t>
      </w:r>
    </w:p>
    <w:p w:rsidR="00B93878" w:rsidRPr="00B93878" w:rsidRDefault="00B93878" w:rsidP="00B9387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35" w:type="dxa"/>
        <w:tblCellMar>
          <w:left w:w="70" w:type="dxa"/>
          <w:right w:w="70" w:type="dxa"/>
        </w:tblCellMar>
        <w:tblLook w:val="00A0"/>
      </w:tblPr>
      <w:tblGrid>
        <w:gridCol w:w="464"/>
        <w:gridCol w:w="5630"/>
        <w:gridCol w:w="1425"/>
        <w:gridCol w:w="1341"/>
      </w:tblGrid>
      <w:tr w:rsidR="00B93878" w:rsidRPr="00B93878" w:rsidTr="00B93878">
        <w:trPr>
          <w:cantSplit/>
          <w:trHeight w:val="36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878" w:rsidRPr="00B93878" w:rsidRDefault="00B93878" w:rsidP="00B9387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87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93878" w:rsidRPr="00B93878" w:rsidRDefault="00B93878" w:rsidP="00B9387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387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387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387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878" w:rsidRPr="00B93878" w:rsidRDefault="00B93878" w:rsidP="00B9387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87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документов, представленных заявителем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878" w:rsidRPr="00B93878" w:rsidRDefault="00B93878" w:rsidP="00B9387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938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878" w:rsidRPr="00B93878" w:rsidRDefault="00B93878" w:rsidP="00B9387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87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B938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листов</w:t>
            </w:r>
          </w:p>
        </w:tc>
      </w:tr>
      <w:tr w:rsidR="00B93878" w:rsidRPr="00B93878" w:rsidTr="00B93878">
        <w:trPr>
          <w:cantSplit/>
          <w:trHeight w:val="249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3878" w:rsidRPr="00B93878" w:rsidRDefault="00B93878" w:rsidP="00B9387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87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878" w:rsidRPr="00B93878" w:rsidRDefault="00B93878" w:rsidP="00B9387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878" w:rsidRPr="00B93878" w:rsidRDefault="00B93878" w:rsidP="00B9387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878" w:rsidRPr="00B93878" w:rsidRDefault="00B93878" w:rsidP="00B9387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878" w:rsidRPr="00B93878" w:rsidTr="00B93878">
        <w:trPr>
          <w:cantSplit/>
          <w:trHeight w:val="255"/>
        </w:trPr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3878" w:rsidRPr="00B93878" w:rsidRDefault="00B93878" w:rsidP="00B9387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87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878" w:rsidRPr="00B93878" w:rsidRDefault="00B93878" w:rsidP="00B9387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878" w:rsidRPr="00B93878" w:rsidRDefault="00B93878" w:rsidP="00B9387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878" w:rsidRPr="00B93878" w:rsidRDefault="00B93878" w:rsidP="00B9387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878" w:rsidRPr="00B93878" w:rsidTr="00B93878">
        <w:trPr>
          <w:cantSplit/>
          <w:trHeight w:val="270"/>
        </w:trPr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3878" w:rsidRPr="00B93878" w:rsidRDefault="00B93878" w:rsidP="00B9387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87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878" w:rsidRPr="00B93878" w:rsidRDefault="00B93878" w:rsidP="00B9387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878" w:rsidRPr="00B93878" w:rsidRDefault="00B93878" w:rsidP="00B9387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878" w:rsidRPr="00B93878" w:rsidRDefault="00B93878" w:rsidP="00B9387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878" w:rsidRPr="00B93878" w:rsidTr="00B93878">
        <w:trPr>
          <w:cantSplit/>
          <w:trHeight w:val="70"/>
        </w:trPr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878" w:rsidRPr="00B93878" w:rsidRDefault="00B93878" w:rsidP="00B9387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87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878" w:rsidRPr="00B93878" w:rsidRDefault="00B93878" w:rsidP="00B9387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878" w:rsidRPr="00B93878" w:rsidRDefault="00B93878" w:rsidP="00B9387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878" w:rsidRPr="00B93878" w:rsidRDefault="00B93878" w:rsidP="00B9387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3878" w:rsidRPr="00B93878" w:rsidRDefault="00B93878" w:rsidP="00B93878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78" w:rsidRPr="00B93878" w:rsidRDefault="00B93878" w:rsidP="00B93878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78" w:rsidRPr="00B93878" w:rsidRDefault="00B93878" w:rsidP="00B93878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 </w:t>
      </w:r>
    </w:p>
    <w:p w:rsidR="00B93878" w:rsidRPr="00B93878" w:rsidRDefault="00B93878" w:rsidP="00B93878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878" w:rsidRPr="00B93878" w:rsidRDefault="00B93878" w:rsidP="00B93878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78" w:rsidRPr="00B93878" w:rsidRDefault="00B93878" w:rsidP="00B9387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 ____________________/__________________________ /____________ 20___ г.</w:t>
      </w:r>
    </w:p>
    <w:p w:rsidR="00B93878" w:rsidRPr="00B93878" w:rsidRDefault="00B93878" w:rsidP="00B93878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38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(подпись)                                        (расшифровка подписи)</w:t>
      </w:r>
    </w:p>
    <w:p w:rsidR="00B93878" w:rsidRPr="00B93878" w:rsidRDefault="00B93878" w:rsidP="00B938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78" w:rsidRPr="00B93878" w:rsidRDefault="00B93878" w:rsidP="00B9387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Сдал  ____________________/__________________________ /____________ 20___ г.</w:t>
      </w:r>
    </w:p>
    <w:p w:rsidR="00B93878" w:rsidRPr="00B93878" w:rsidRDefault="00B93878" w:rsidP="00B93878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38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(подпись)                                        (расшифровка подписи)</w:t>
      </w:r>
    </w:p>
    <w:p w:rsidR="00B93878" w:rsidRPr="00B93878" w:rsidRDefault="00B93878" w:rsidP="00B93878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3878" w:rsidRPr="00B93878" w:rsidRDefault="00B93878" w:rsidP="00B93878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B93878" w:rsidRPr="00B93878" w:rsidRDefault="00B93878" w:rsidP="00B93878">
      <w:pPr>
        <w:tabs>
          <w:tab w:val="left" w:pos="7714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B93878">
        <w:rPr>
          <w:rFonts w:ascii="Times New Roman" w:eastAsia="Times New Roman" w:hAnsi="Times New Roman" w:cs="Times New Roman"/>
          <w:lang w:eastAsia="ru-RU"/>
        </w:rPr>
        <w:tab/>
      </w:r>
    </w:p>
    <w:p w:rsidR="00B93878" w:rsidRPr="00B93878" w:rsidRDefault="00B93878" w:rsidP="00B93878">
      <w:pPr>
        <w:tabs>
          <w:tab w:val="left" w:pos="7714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B93878" w:rsidRPr="00B93878" w:rsidRDefault="00B93878" w:rsidP="00B93878">
      <w:pPr>
        <w:tabs>
          <w:tab w:val="left" w:pos="7714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B93878" w:rsidRPr="00B93878" w:rsidRDefault="00B93878" w:rsidP="00B93878">
      <w:pPr>
        <w:tabs>
          <w:tab w:val="left" w:pos="7714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B93878" w:rsidRPr="00B93878" w:rsidRDefault="00B93878" w:rsidP="00B93878">
      <w:pPr>
        <w:tabs>
          <w:tab w:val="left" w:pos="7714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B93878" w:rsidRPr="00B93878" w:rsidRDefault="00B93878" w:rsidP="00B93878">
      <w:pPr>
        <w:tabs>
          <w:tab w:val="left" w:pos="7714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B93878" w:rsidRPr="00B93878" w:rsidRDefault="00B93878" w:rsidP="00B93878">
      <w:pPr>
        <w:tabs>
          <w:tab w:val="left" w:pos="7714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B93878" w:rsidRPr="00B93878" w:rsidRDefault="00B93878" w:rsidP="00B938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Приложение № 3                                                                                                                </w:t>
      </w:r>
    </w:p>
    <w:p w:rsidR="00B93878" w:rsidRPr="00B93878" w:rsidRDefault="00B93878" w:rsidP="00B938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правилам приёма </w:t>
      </w:r>
      <w:proofErr w:type="gramStart"/>
      <w:r w:rsidRPr="00B9387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</w:t>
      </w:r>
      <w:proofErr w:type="gramEnd"/>
    </w:p>
    <w:p w:rsidR="00B93878" w:rsidRPr="00B93878" w:rsidRDefault="00B93878" w:rsidP="00B938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7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МКДОУ «</w:t>
      </w:r>
      <w:r w:rsidRPr="00B93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Детский сад с. </w:t>
      </w:r>
      <w:proofErr w:type="spellStart"/>
      <w:r w:rsidRPr="00B93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Кирово</w:t>
      </w:r>
      <w:proofErr w:type="spellEnd"/>
      <w:r w:rsidRPr="00B93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B93878" w:rsidRPr="00B93878" w:rsidRDefault="00B93878" w:rsidP="00B93878">
      <w:pPr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B93878" w:rsidRPr="00B93878" w:rsidRDefault="00B93878" w:rsidP="00B938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3878" w:rsidRPr="00B93878" w:rsidRDefault="00B93878" w:rsidP="00B9387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ДОГОВОР </w:t>
      </w:r>
      <w:r w:rsidRPr="00B93878">
        <w:rPr>
          <w:rFonts w:ascii="Times New Roman" w:eastAsia="Segoe UI Symbol" w:hAnsi="Times New Roman" w:cs="Times New Roman"/>
          <w:sz w:val="24"/>
          <w:szCs w:val="24"/>
          <w:lang w:eastAsia="ru-RU"/>
        </w:rPr>
        <w:t xml:space="preserve">№ </w:t>
      </w: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</w:p>
    <w:p w:rsidR="00B93878" w:rsidRPr="00B93878" w:rsidRDefault="00B93878" w:rsidP="00B9387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Между дошкольным образовательным учреждением и родителями </w:t>
      </w:r>
    </w:p>
    <w:p w:rsidR="00B93878" w:rsidRPr="00B93878" w:rsidRDefault="00B93878" w:rsidP="00B9387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(законными представителями)</w:t>
      </w:r>
    </w:p>
    <w:p w:rsidR="00B93878" w:rsidRPr="00B93878" w:rsidRDefault="00B93878" w:rsidP="00B9387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образовании по образовательным программам дошкольного образования </w:t>
      </w:r>
    </w:p>
    <w:p w:rsidR="00B93878" w:rsidRPr="00B93878" w:rsidRDefault="00B93878" w:rsidP="00B9387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от «___» _______201__ г.</w:t>
      </w:r>
    </w:p>
    <w:p w:rsidR="00B93878" w:rsidRPr="00B93878" w:rsidRDefault="00B93878" w:rsidP="00B938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3878" w:rsidRPr="00B93878" w:rsidRDefault="00B93878" w:rsidP="00B938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Муниципальное казённое дошкольное образовательное учреждение «Детский сад с. </w:t>
      </w:r>
      <w:proofErr w:type="spellStart"/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Кирово</w:t>
      </w:r>
      <w:proofErr w:type="spellEnd"/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(МКДОУ «Детский сад с. </w:t>
      </w:r>
      <w:proofErr w:type="spellStart"/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Кирово</w:t>
      </w:r>
      <w:proofErr w:type="spellEnd"/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») осуществляющая образовательную деятельность (далее </w:t>
      </w:r>
      <w:r w:rsidR="00675742">
        <w:rPr>
          <w:rFonts w:ascii="Times New Roman" w:eastAsia="Calibri" w:hAnsi="Times New Roman" w:cs="Times New Roman"/>
          <w:sz w:val="24"/>
          <w:szCs w:val="24"/>
          <w:lang w:eastAsia="ru-RU"/>
        </w:rPr>
        <w:t>ДОУ) на основании лицензии от 04 июня 2014</w:t>
      </w: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</w:t>
      </w:r>
      <w:r w:rsidRPr="00B93878">
        <w:rPr>
          <w:rFonts w:ascii="Times New Roman" w:eastAsia="Segoe UI Symbol" w:hAnsi="Times New Roman" w:cs="Times New Roman"/>
          <w:sz w:val="24"/>
          <w:szCs w:val="24"/>
          <w:lang w:eastAsia="ru-RU"/>
        </w:rPr>
        <w:t>№</w:t>
      </w:r>
      <w:r w:rsidR="006757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960</w:t>
      </w: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выданной Комитетом образования Еврейской автономной области, именуемый в дальнейшем  «Исполнитель»  в лице  заведующей  </w:t>
      </w:r>
      <w:proofErr w:type="spellStart"/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Шеньшиной</w:t>
      </w:r>
      <w:proofErr w:type="spellEnd"/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Светланы Викторовны, действующей на основании Устава ДОУ, с одной стороны и родителем (законным представителем):</w:t>
      </w:r>
      <w:proofErr w:type="gramEnd"/>
    </w:p>
    <w:p w:rsidR="00B93878" w:rsidRPr="00B93878" w:rsidRDefault="00B93878" w:rsidP="00B9387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93878" w:rsidRPr="00B93878" w:rsidRDefault="00B93878" w:rsidP="00B9387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93878">
        <w:rPr>
          <w:rFonts w:ascii="Times New Roman" w:eastAsia="Calibri" w:hAnsi="Times New Roman" w:cs="Times New Roman"/>
          <w:sz w:val="16"/>
          <w:szCs w:val="16"/>
          <w:lang w:eastAsia="ru-RU"/>
        </w:rPr>
        <w:t>(Ф.И.О. родителя (законного представителя))</w:t>
      </w:r>
    </w:p>
    <w:p w:rsidR="00B93878" w:rsidRPr="00B93878" w:rsidRDefault="00B93878" w:rsidP="00B938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Именуемые в дальнейшем «Родитель», действующие в интересах несовершеннолетнего ребенка: ___________________________________________________________________________________</w:t>
      </w:r>
    </w:p>
    <w:p w:rsidR="00B93878" w:rsidRPr="00B93878" w:rsidRDefault="00B93878" w:rsidP="00B938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B93878" w:rsidRPr="00B93878" w:rsidRDefault="00B93878" w:rsidP="00B9387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93878">
        <w:rPr>
          <w:rFonts w:ascii="Times New Roman" w:eastAsia="Calibri" w:hAnsi="Times New Roman" w:cs="Times New Roman"/>
          <w:sz w:val="16"/>
          <w:szCs w:val="16"/>
          <w:lang w:eastAsia="ru-RU"/>
        </w:rPr>
        <w:t>(адрес места жительства ребенка с указанием индекса)</w:t>
      </w:r>
    </w:p>
    <w:p w:rsidR="00B93878" w:rsidRPr="00B93878" w:rsidRDefault="00B93878" w:rsidP="00B93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Именуемый в дальнейшем «Воспитанник», совместно именуемые «Стороны» заключили настоящий Договор о нижеследующем:</w:t>
      </w:r>
    </w:p>
    <w:p w:rsidR="00B93878" w:rsidRPr="00B93878" w:rsidRDefault="00B93878" w:rsidP="00B938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1.Предмет договора</w:t>
      </w:r>
    </w:p>
    <w:p w:rsidR="00B93878" w:rsidRPr="00B93878" w:rsidRDefault="00B93878" w:rsidP="00B93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1.1.Предметом договора являются оказание ДОУ Воспитаннику образовательных услуг в рамках реализации основной образовательной программы дошкольного образования (далее образовательная программа) в соответствии с федеральным государственным стандартом дошкольного образования (далее ФГОС дошкольного образования), содержание Воспитанника в ДОУ, присмотр и уход за Воспитанником.</w:t>
      </w:r>
    </w:p>
    <w:p w:rsidR="00B93878" w:rsidRPr="00B93878" w:rsidRDefault="00B93878" w:rsidP="00B93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Форма обучения -  </w:t>
      </w:r>
      <w:r w:rsidRPr="00B9387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очная</w:t>
      </w:r>
    </w:p>
    <w:p w:rsidR="00B93878" w:rsidRPr="00B93878" w:rsidRDefault="00B93878" w:rsidP="00B93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Наименование образовательной программы -  основная образовательная программа МКДОУ «Детский сад с. </w:t>
      </w:r>
      <w:proofErr w:type="spellStart"/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Кирово</w:t>
      </w:r>
      <w:proofErr w:type="spellEnd"/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в соответствии с ФГОС с учётом примерной основной общеобразовательной программой дошкольного образования «От рождения до школы» под ред. Н.Е. </w:t>
      </w:r>
      <w:proofErr w:type="spellStart"/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</w:t>
      </w:r>
      <w:r w:rsidRPr="00B93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2014г.</w:t>
      </w:r>
    </w:p>
    <w:p w:rsidR="00B93878" w:rsidRPr="00B93878" w:rsidRDefault="00B93878" w:rsidP="00B93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Срок освоения образовательной программы (продолжительность обучения) на момент подписания настоящего Договора составляет ________ календарных лет (года)</w:t>
      </w:r>
    </w:p>
    <w:p w:rsidR="00B93878" w:rsidRPr="00B93878" w:rsidRDefault="00B93878" w:rsidP="00B93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Режим пребывания Воспитанника в ДО</w:t>
      </w:r>
      <w:proofErr w:type="gramStart"/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У-</w:t>
      </w:r>
      <w:proofErr w:type="gramEnd"/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длительность пребывания детей 9 часов 00 мин  (с 08.30 часов утра до 17.30 часов вечера), в предпраздничные дни – на 1 час короче.</w:t>
      </w:r>
    </w:p>
    <w:p w:rsidR="00B93878" w:rsidRPr="00B93878" w:rsidRDefault="00B93878" w:rsidP="00B93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1.6.Воспитанник зачисляется в группу:   </w:t>
      </w:r>
      <w:proofErr w:type="spellStart"/>
      <w:r w:rsidRPr="00B9387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общеразвивающей</w:t>
      </w:r>
      <w:proofErr w:type="spellEnd"/>
      <w:r w:rsidRPr="00B9387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направленности.</w:t>
      </w:r>
    </w:p>
    <w:p w:rsidR="00B93878" w:rsidRPr="00B93878" w:rsidRDefault="00B93878" w:rsidP="00B938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 Взаимодействие сторон</w:t>
      </w:r>
    </w:p>
    <w:p w:rsidR="00B93878" w:rsidRPr="00B93878" w:rsidRDefault="00B93878" w:rsidP="00B9387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2.1. Исполнитель в праве:</w:t>
      </w:r>
    </w:p>
    <w:p w:rsidR="00B93878" w:rsidRPr="00B93878" w:rsidRDefault="00B93878" w:rsidP="00B93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B93878" w:rsidRPr="00B93878" w:rsidRDefault="00B93878" w:rsidP="00B93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объем</w:t>
      </w:r>
      <w:proofErr w:type="gramEnd"/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форма которых указывать в приложении настоящего Договора (далее дополнительные образовательные услуги).</w:t>
      </w:r>
    </w:p>
    <w:p w:rsidR="00B93878" w:rsidRPr="00B93878" w:rsidRDefault="00B93878" w:rsidP="00B93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2.1.3. Устанавливать и взимать с Родителя плату за дополнительные образовательные услуги. В случае если за оказание дополнительных образовательных услуг установлена плата и ее размер.</w:t>
      </w:r>
    </w:p>
    <w:p w:rsidR="00B93878" w:rsidRPr="00B93878" w:rsidRDefault="00B93878" w:rsidP="00B938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2.2. Родитель вправе:</w:t>
      </w:r>
    </w:p>
    <w:p w:rsidR="00B93878" w:rsidRPr="00B93878" w:rsidRDefault="00B93878" w:rsidP="00B93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2.2.1. Участвовать в образовательной деятельности ДОУ, в том числе, в формировании образовательной программы.</w:t>
      </w:r>
    </w:p>
    <w:p w:rsidR="00B93878" w:rsidRPr="00B93878" w:rsidRDefault="00B93878" w:rsidP="00B93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2.2.2.  Получать от Исполнителя информацию:</w:t>
      </w:r>
    </w:p>
    <w:p w:rsidR="00B93878" w:rsidRPr="00B93878" w:rsidRDefault="00B93878" w:rsidP="00B93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1 настоящего Договора;</w:t>
      </w:r>
    </w:p>
    <w:p w:rsidR="00B93878" w:rsidRPr="00B93878" w:rsidRDefault="00B93878" w:rsidP="00B93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 ДОУ, его развитии и способностях, отношении к образовательной деятельности.</w:t>
      </w:r>
    </w:p>
    <w:p w:rsidR="00B93878" w:rsidRPr="00B93878" w:rsidRDefault="00B93878" w:rsidP="00B93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2.2.3. Знакомиться с уставом 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Родителя.</w:t>
      </w:r>
    </w:p>
    <w:p w:rsidR="00B93878" w:rsidRPr="00B93878" w:rsidRDefault="00B93878" w:rsidP="00B93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 В случае если за оказание дополнительных образовательных услуг Исполнителем установлена плата и ее размер.</w:t>
      </w:r>
    </w:p>
    <w:p w:rsidR="00B93878" w:rsidRPr="00B93878" w:rsidRDefault="00B93878" w:rsidP="00B93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2.2.5. Находиться с Воспитанником  в ДОУ в период его адаптации в течение 3 дней</w:t>
      </w:r>
    </w:p>
    <w:p w:rsidR="00B93878" w:rsidRPr="00B93878" w:rsidRDefault="00B93878" w:rsidP="00B93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B93878" w:rsidRPr="00B93878" w:rsidRDefault="00B93878" w:rsidP="00B93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2.2.7.Создавать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B93878" w:rsidRPr="00B93878" w:rsidRDefault="00B93878" w:rsidP="00B938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2.3. Исполнитель обязан:</w:t>
      </w:r>
    </w:p>
    <w:p w:rsidR="00B93878" w:rsidRPr="00B93878" w:rsidRDefault="00B93878" w:rsidP="00B93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2.3.1.Обеспечить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93878" w:rsidRPr="00B93878" w:rsidRDefault="00B93878" w:rsidP="00B93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2.3.2. 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93878" w:rsidRPr="00B93878" w:rsidRDefault="00B93878" w:rsidP="00B93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2.3.3. Обеспечивать охрану жизни и здоровья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93878" w:rsidRPr="00B93878" w:rsidRDefault="00B93878" w:rsidP="00B93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 разных этапах ее реализации.</w:t>
      </w:r>
    </w:p>
    <w:p w:rsidR="00B93878" w:rsidRPr="00B93878" w:rsidRDefault="00B93878" w:rsidP="00B93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93878" w:rsidRPr="00B93878" w:rsidRDefault="00B93878" w:rsidP="00B93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2.3.6. Создавать безопасные условия обучения, воспитания, присмотра и ухода за Воспитанником, его содержания в ДОУ в соответствии с установленными нормами, обеспечивающими его жизнь и здоровье.</w:t>
      </w:r>
    </w:p>
    <w:p w:rsidR="00B93878" w:rsidRPr="00B93878" w:rsidRDefault="00B93878" w:rsidP="00B93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2.3.7. Обучать Воспитанника по образовательной программе, предусмотренной пунктом 1.3. настоящего Договора.</w:t>
      </w:r>
    </w:p>
    <w:p w:rsidR="00B93878" w:rsidRPr="00B93878" w:rsidRDefault="00B93878" w:rsidP="00B93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93878" w:rsidRPr="00B93878" w:rsidRDefault="00B93878" w:rsidP="00B93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2.3.9. Обеспечить Воспитанника необходимым сбалансированным питанием</w:t>
      </w:r>
    </w:p>
    <w:p w:rsidR="00B93878" w:rsidRPr="00B93878" w:rsidRDefault="00B93878" w:rsidP="00B93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3-х разовое питание детей в соответствии с их возрастом и временем пребывания в  образовательном учреждении по примерному 10-дневному меню с соответствии с требованиями </w:t>
      </w:r>
      <w:proofErr w:type="spellStart"/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СанПиН</w:t>
      </w:r>
      <w:proofErr w:type="spellEnd"/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2.4.1. 3049-13 «Санитарно-эпидемиологические требования к устройству, содержанию и организации режима работы в дошкольных организациях</w:t>
      </w:r>
      <w:proofErr w:type="gramEnd"/>
    </w:p>
    <w:p w:rsidR="00B93878" w:rsidRPr="00B93878" w:rsidRDefault="00B93878" w:rsidP="00B93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(вид питания, в т.ч. диетическое, кратность и время приема)</w:t>
      </w:r>
    </w:p>
    <w:p w:rsidR="00B93878" w:rsidRPr="00B93878" w:rsidRDefault="00B93878" w:rsidP="00B93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2.3.10. Переводить Воспитанника  в следующую возрастную группу.</w:t>
      </w:r>
    </w:p>
    <w:p w:rsidR="00B93878" w:rsidRPr="00B93878" w:rsidRDefault="00B93878" w:rsidP="00B93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2.3.11. Уведомить Заказчика в течение 10 календарных дней (за исключением выходных и праздничных)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делающим невозможным или педагогически нецелесообразным оказание данной услуги.</w:t>
      </w:r>
    </w:p>
    <w:p w:rsidR="00B93878" w:rsidRPr="00B93878" w:rsidRDefault="00B93878" w:rsidP="00B93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2.3.12. Обеспечить соблюдение требований Федерального закона от 27 июля 2006 года </w:t>
      </w:r>
      <w:r w:rsidRPr="00B93878">
        <w:rPr>
          <w:rFonts w:ascii="Times New Roman" w:eastAsia="Segoe UI Symbol" w:hAnsi="Times New Roman" w:cs="Times New Roman"/>
          <w:sz w:val="24"/>
          <w:szCs w:val="24"/>
          <w:lang w:eastAsia="ru-RU"/>
        </w:rPr>
        <w:t>№</w:t>
      </w: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152-ФЗ «О персональных данных в части сбора, хранения и обработки персональных данных Заказчика и Воспитанника.</w:t>
      </w:r>
    </w:p>
    <w:p w:rsidR="00B93878" w:rsidRPr="00B93878" w:rsidRDefault="00B93878" w:rsidP="00B938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2.4. Родитель обязан:</w:t>
      </w:r>
    </w:p>
    <w:p w:rsidR="00B93878" w:rsidRPr="00B93878" w:rsidRDefault="00B93878" w:rsidP="00B93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актов, общепринятых норм поведения, в том числе проявлять уважение к педагогическому, административно-хозяйственному, учебно-вспомогательному, медицинскому персоналу Исполнителя и другим воспитанникам, не посягать на их честь и достоинство.</w:t>
      </w:r>
    </w:p>
    <w:p w:rsidR="00B93878" w:rsidRPr="00B93878" w:rsidRDefault="00B93878" w:rsidP="00B93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2.4.2. Своевременно вносить плату за присмотр и уход за Воспитанником.</w:t>
      </w:r>
    </w:p>
    <w:p w:rsidR="00B93878" w:rsidRPr="00B93878" w:rsidRDefault="00B93878" w:rsidP="00B93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2.4.3. При поступлении Воспитанника в ДОУ и в период действия настоящего Договора своевременно </w:t>
      </w:r>
      <w:proofErr w:type="gramStart"/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, предусмотренные уставом ДОУ.</w:t>
      </w:r>
    </w:p>
    <w:p w:rsidR="00B93878" w:rsidRPr="00B93878" w:rsidRDefault="00B93878" w:rsidP="00B93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B93878" w:rsidRPr="00B93878" w:rsidRDefault="00B93878" w:rsidP="00B93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2.4.5. Обеспечить посещение Воспитанником ДОУ согласно правилам внутреннего распорядка Исполнителя.</w:t>
      </w:r>
    </w:p>
    <w:p w:rsidR="00B93878" w:rsidRPr="00B93878" w:rsidRDefault="00B93878" w:rsidP="00B93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ДОУ или его болезни.</w:t>
      </w:r>
    </w:p>
    <w:p w:rsidR="00B93878" w:rsidRPr="00B93878" w:rsidRDefault="00B93878" w:rsidP="00B93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ДОУ Воспитанником в период заболевания.</w:t>
      </w:r>
    </w:p>
    <w:p w:rsidR="00B93878" w:rsidRPr="00B93878" w:rsidRDefault="00B93878" w:rsidP="00B93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2.4.7. Предоставлять  Исполнителю справку после перенесенного заболевания, а также отсутствия ребенка более 5 календарных  дне</w:t>
      </w:r>
      <w:proofErr w:type="gramStart"/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й(</w:t>
      </w:r>
      <w:proofErr w:type="gramEnd"/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93878" w:rsidRPr="00B93878" w:rsidRDefault="00B93878" w:rsidP="00B93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2.4.8. Бережно относится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93878" w:rsidRPr="00B93878" w:rsidRDefault="00B93878" w:rsidP="00B938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3.Размер, сроки и порядок оплаты за </w:t>
      </w:r>
      <w:proofErr w:type="gramStart"/>
      <w:r w:rsidRPr="00B938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присмотр</w:t>
      </w:r>
      <w:proofErr w:type="gramEnd"/>
      <w:r w:rsidRPr="00B938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уход за Воспитанником</w:t>
      </w:r>
    </w:p>
    <w:p w:rsidR="00B93878" w:rsidRPr="00B93878" w:rsidRDefault="00B93878" w:rsidP="00B93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 Стоимость услуг Исполнителя по присмотру и уходу за Воспитанником (далее родительская плата) составляет </w:t>
      </w:r>
      <w:r w:rsidRPr="00B938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</w:t>
      </w: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руб. (</w:t>
      </w:r>
      <w:r w:rsidRPr="00B938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</w:t>
      </w: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) руб. за один день посещения (стоимость в рублях), по предъявлению справки о признании семьи малоимущей 51 руб. 80 копее</w:t>
      </w:r>
      <w:proofErr w:type="gramStart"/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к(</w:t>
      </w:r>
      <w:proofErr w:type="gramEnd"/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пятьдесят один руб.80 коп) за один день посещения.</w:t>
      </w:r>
    </w:p>
    <w:p w:rsidR="00B93878" w:rsidRPr="00B93878" w:rsidRDefault="00B93878" w:rsidP="00B93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B93878" w:rsidRPr="00B93878" w:rsidRDefault="00B93878" w:rsidP="00B93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3.3. Заказчик ежемесячно вносит родительскую плату за присмотр и уход за Воспитанником, указанную в пункте 3.1. настоящего договора в сумме (сумма прописью) рублей</w:t>
      </w:r>
    </w:p>
    <w:p w:rsidR="00B93878" w:rsidRPr="00B93878" w:rsidRDefault="00B93878" w:rsidP="00B93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 Оплата производится </w:t>
      </w:r>
      <w:r w:rsidRPr="00B9387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по предоплате</w:t>
      </w: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срок не позднее 15 числа текущего месяца в безналичном порядке на счет Исполнителя.</w:t>
      </w:r>
    </w:p>
    <w:p w:rsidR="00B93878" w:rsidRPr="00B93878" w:rsidRDefault="00B93878" w:rsidP="00B938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Pr="00B93878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ru-RU"/>
        </w:rPr>
        <w:t>.</w:t>
      </w:r>
      <w:r w:rsidRPr="00B938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Ответственность за неисполнение или ненадлежащее исполнение</w:t>
      </w:r>
    </w:p>
    <w:p w:rsidR="00B93878" w:rsidRPr="00B93878" w:rsidRDefault="00B93878" w:rsidP="00B938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обязательств по договору, порядок разрешение споров</w:t>
      </w:r>
    </w:p>
    <w:p w:rsidR="00B93878" w:rsidRPr="00B93878" w:rsidRDefault="00B93878" w:rsidP="00B93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4.1.За неисполнение либо ненадлежащее исполнение обязательств по настоящему Договору Исполнитель и Родитель несут ответственность, предусмотренную законодательством Российской Федерации и настоящим Договором.</w:t>
      </w:r>
    </w:p>
    <w:p w:rsidR="00B93878" w:rsidRPr="00B93878" w:rsidRDefault="00B93878" w:rsidP="00B938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B93878" w:rsidRPr="00B93878" w:rsidRDefault="00B93878" w:rsidP="00B93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5.1.Условия, на которых заключен настоящий договор, могут быть изменены по соглашению сторон.</w:t>
      </w:r>
    </w:p>
    <w:p w:rsidR="00B93878" w:rsidRPr="00B93878" w:rsidRDefault="00B93878" w:rsidP="00B93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5.2.Все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93878" w:rsidRPr="00B93878" w:rsidRDefault="00B93878" w:rsidP="00B93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5.3. Настоящий </w:t>
      </w:r>
      <w:proofErr w:type="gramStart"/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</w:t>
      </w:r>
      <w:proofErr w:type="gramEnd"/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</w:t>
      </w:r>
      <w:proofErr w:type="gramEnd"/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93878" w:rsidRPr="00B93878" w:rsidRDefault="00B93878" w:rsidP="00B938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6.Заключительные положения</w:t>
      </w:r>
    </w:p>
    <w:p w:rsidR="00B93878" w:rsidRPr="00B93878" w:rsidRDefault="00B93878" w:rsidP="00B93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6.1.Настоящий Договор вступает в силу со дня его подписания Сторонами и действует </w:t>
      </w:r>
      <w:proofErr w:type="gramStart"/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до</w:t>
      </w:r>
      <w:proofErr w:type="gramEnd"/>
    </w:p>
    <w:p w:rsidR="00B93878" w:rsidRPr="00B93878" w:rsidRDefault="00B93878" w:rsidP="00B9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«__» ___________ 20__г.,</w:t>
      </w:r>
      <w:r w:rsidRPr="00B9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дата окончания не указана, договор действует на протяжении времени пребывания ребенка в учреждении (до достижения им возраста для поступления в первый класс или 8- летнего возраста на 1 сентября, если ни одна из сторон не заявит о расторжении Договора, уведомив Учреждение за семь дней до предполагаемого срока расторжения.</w:t>
      </w:r>
      <w:proofErr w:type="gramEnd"/>
    </w:p>
    <w:p w:rsidR="00B93878" w:rsidRPr="00B93878" w:rsidRDefault="00B93878" w:rsidP="00B93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6.2. Настоящий Договор составлен в двух экземплярах, имеющих равную юридическую силу, по одному из каждых Сторон.</w:t>
      </w:r>
    </w:p>
    <w:p w:rsidR="00B93878" w:rsidRPr="00B93878" w:rsidRDefault="00B93878" w:rsidP="00B93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6.3.Стороны обязуются письменно извещать друг друга о смене реквизитов, адресов и иных существенных изменениях.</w:t>
      </w:r>
    </w:p>
    <w:p w:rsidR="00B93878" w:rsidRPr="00B93878" w:rsidRDefault="00B93878" w:rsidP="00B93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6.4.Все споры и разногласия, которые могут возникнуть при исполнении условий настоящего Договора, Стороны будут стремиться решать путем переговоров.</w:t>
      </w:r>
    </w:p>
    <w:p w:rsidR="00B93878" w:rsidRPr="00B93878" w:rsidRDefault="00B93878" w:rsidP="00B93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6.5.Споры,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93878" w:rsidRPr="00B93878" w:rsidRDefault="00B93878" w:rsidP="00B93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6.6.Ни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93878" w:rsidRPr="00B93878" w:rsidRDefault="00B93878" w:rsidP="00B93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B93878" w:rsidRPr="00B93878" w:rsidRDefault="00B93878" w:rsidP="00B938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3878" w:rsidRPr="00B93878" w:rsidRDefault="00B93878" w:rsidP="00B938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 Реквизиты и подписи сторон.</w:t>
      </w:r>
    </w:p>
    <w:p w:rsidR="00B93878" w:rsidRPr="00B93878" w:rsidRDefault="00B93878" w:rsidP="00B93878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9"/>
        <w:gridCol w:w="6090"/>
      </w:tblGrid>
      <w:tr w:rsidR="00B93878" w:rsidRPr="00B93878" w:rsidTr="00B93878">
        <w:tc>
          <w:tcPr>
            <w:tcW w:w="3474" w:type="dxa"/>
            <w:hideMark/>
          </w:tcPr>
          <w:p w:rsidR="00B93878" w:rsidRPr="00B93878" w:rsidRDefault="00B93878" w:rsidP="00B93878">
            <w:pPr>
              <w:contextualSpacing/>
              <w:rPr>
                <w:rFonts w:ascii="Times New Roman" w:hAnsi="Times New Roman"/>
              </w:rPr>
            </w:pPr>
            <w:r w:rsidRPr="00B93878">
              <w:rPr>
                <w:rFonts w:ascii="Times New Roman" w:hAnsi="Times New Roman"/>
              </w:rPr>
              <w:t>Исполнитель:</w:t>
            </w:r>
          </w:p>
        </w:tc>
        <w:tc>
          <w:tcPr>
            <w:tcW w:w="6096" w:type="dxa"/>
            <w:hideMark/>
          </w:tcPr>
          <w:p w:rsidR="00B93878" w:rsidRPr="00B93878" w:rsidRDefault="00B93878" w:rsidP="00B93878">
            <w:pPr>
              <w:contextualSpacing/>
              <w:rPr>
                <w:rFonts w:ascii="Times New Roman" w:hAnsi="Times New Roman"/>
              </w:rPr>
            </w:pPr>
            <w:r w:rsidRPr="00B93878">
              <w:rPr>
                <w:rFonts w:ascii="Times New Roman" w:hAnsi="Times New Roman"/>
              </w:rPr>
              <w:t>Родитель (законный представитель):</w:t>
            </w:r>
          </w:p>
          <w:p w:rsidR="00B93878" w:rsidRPr="00B93878" w:rsidRDefault="00B93878" w:rsidP="00B93878">
            <w:pPr>
              <w:contextualSpacing/>
              <w:rPr>
                <w:rFonts w:ascii="Times New Roman" w:hAnsi="Times New Roman"/>
              </w:rPr>
            </w:pPr>
            <w:r w:rsidRPr="00B93878">
              <w:rPr>
                <w:rFonts w:ascii="Times New Roman" w:hAnsi="Times New Roman"/>
                <w:sz w:val="24"/>
                <w:szCs w:val="24"/>
              </w:rPr>
              <w:t>ФИО Родителя (законного представителя):</w:t>
            </w:r>
          </w:p>
        </w:tc>
      </w:tr>
      <w:tr w:rsidR="00B93878" w:rsidRPr="00B93878" w:rsidTr="00B93878">
        <w:tc>
          <w:tcPr>
            <w:tcW w:w="3474" w:type="dxa"/>
            <w:hideMark/>
          </w:tcPr>
          <w:p w:rsidR="00B93878" w:rsidRPr="00B93878" w:rsidRDefault="00B93878" w:rsidP="00B93878">
            <w:pPr>
              <w:contextualSpacing/>
              <w:rPr>
                <w:rFonts w:ascii="Times New Roman" w:hAnsi="Times New Roman"/>
              </w:rPr>
            </w:pPr>
            <w:r w:rsidRPr="00B93878">
              <w:rPr>
                <w:rFonts w:ascii="Times New Roman" w:hAnsi="Times New Roman"/>
              </w:rPr>
              <w:t xml:space="preserve">Муниципальное казенное дошкольное образовательное учреждение «Детский сад с. </w:t>
            </w:r>
            <w:proofErr w:type="spellStart"/>
            <w:r w:rsidRPr="00B93878">
              <w:rPr>
                <w:rFonts w:ascii="Times New Roman" w:hAnsi="Times New Roman"/>
              </w:rPr>
              <w:t>Кирово</w:t>
            </w:r>
            <w:proofErr w:type="spellEnd"/>
            <w:r w:rsidRPr="00B93878">
              <w:rPr>
                <w:rFonts w:ascii="Times New Roman" w:hAnsi="Times New Roman"/>
              </w:rPr>
              <w:t xml:space="preserve">»                                                               </w:t>
            </w:r>
          </w:p>
          <w:p w:rsidR="00B93878" w:rsidRPr="00B93878" w:rsidRDefault="00B93878" w:rsidP="00B93878">
            <w:pPr>
              <w:contextualSpacing/>
              <w:rPr>
                <w:rFonts w:ascii="Times New Roman" w:hAnsi="Times New Roman"/>
                <w:b/>
              </w:rPr>
            </w:pPr>
            <w:r w:rsidRPr="00B93878">
              <w:rPr>
                <w:rFonts w:ascii="Times New Roman" w:hAnsi="Times New Roman"/>
              </w:rPr>
              <w:t xml:space="preserve">Адрес: 679383, ЕАО, Ленинский район, с. </w:t>
            </w:r>
            <w:proofErr w:type="spellStart"/>
            <w:r w:rsidRPr="00B93878">
              <w:rPr>
                <w:rFonts w:ascii="Times New Roman" w:hAnsi="Times New Roman"/>
              </w:rPr>
              <w:t>Кирово</w:t>
            </w:r>
            <w:proofErr w:type="spellEnd"/>
            <w:r w:rsidRPr="00B93878">
              <w:rPr>
                <w:rFonts w:ascii="Times New Roman" w:hAnsi="Times New Roman"/>
              </w:rPr>
              <w:t xml:space="preserve">, ул. </w:t>
            </w:r>
            <w:proofErr w:type="gramStart"/>
            <w:r w:rsidRPr="00B93878">
              <w:rPr>
                <w:rFonts w:ascii="Times New Roman" w:hAnsi="Times New Roman"/>
              </w:rPr>
              <w:t>Кооперативная</w:t>
            </w:r>
            <w:proofErr w:type="gramEnd"/>
            <w:r w:rsidRPr="00B93878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6096" w:type="dxa"/>
            <w:hideMark/>
          </w:tcPr>
          <w:p w:rsidR="00B93878" w:rsidRPr="00B93878" w:rsidRDefault="00B93878" w:rsidP="00B93878">
            <w:pPr>
              <w:rPr>
                <w:rFonts w:ascii="Times New Roman" w:eastAsia="Times New Roman" w:hAnsi="Times New Roman"/>
                <w:u w:val="single"/>
              </w:rPr>
            </w:pPr>
            <w:r w:rsidRPr="00B93878">
              <w:rPr>
                <w:rFonts w:ascii="Times New Roman" w:eastAsia="Times New Roman" w:hAnsi="Times New Roman"/>
                <w:u w:val="single"/>
              </w:rPr>
              <w:t>_____________________________________________________</w:t>
            </w:r>
          </w:p>
          <w:p w:rsidR="00B93878" w:rsidRPr="00B93878" w:rsidRDefault="00B93878" w:rsidP="00B93878">
            <w:pPr>
              <w:rPr>
                <w:rFonts w:ascii="Times New Roman" w:eastAsia="Times New Roman" w:hAnsi="Times New Roman"/>
                <w:u w:val="single"/>
              </w:rPr>
            </w:pPr>
            <w:r w:rsidRPr="00B93878">
              <w:rPr>
                <w:rFonts w:ascii="Times New Roman" w:eastAsia="Times New Roman" w:hAnsi="Times New Roman"/>
              </w:rPr>
              <w:t xml:space="preserve">Паспортные данные: </w:t>
            </w:r>
            <w:proofErr w:type="spellStart"/>
            <w:r w:rsidRPr="00B93878">
              <w:rPr>
                <w:rFonts w:ascii="Times New Roman" w:eastAsia="Times New Roman" w:hAnsi="Times New Roman"/>
                <w:u w:val="single"/>
              </w:rPr>
              <w:t>серия____________№</w:t>
            </w:r>
            <w:proofErr w:type="spellEnd"/>
            <w:r w:rsidRPr="00B93878">
              <w:rPr>
                <w:rFonts w:ascii="Times New Roman" w:eastAsia="Times New Roman" w:hAnsi="Times New Roman"/>
                <w:u w:val="single"/>
              </w:rPr>
              <w:t>________________</w:t>
            </w:r>
          </w:p>
          <w:p w:rsidR="00B93878" w:rsidRPr="00B93878" w:rsidRDefault="00B93878" w:rsidP="00B93878">
            <w:pPr>
              <w:contextualSpacing/>
              <w:rPr>
                <w:rFonts w:ascii="Times New Roman" w:hAnsi="Times New Roman"/>
              </w:rPr>
            </w:pPr>
            <w:r w:rsidRPr="00B93878">
              <w:rPr>
                <w:rFonts w:ascii="Times New Roman" w:hAnsi="Times New Roman"/>
              </w:rPr>
              <w:t>Выдан:_______________________________________________</w:t>
            </w:r>
          </w:p>
          <w:p w:rsidR="00B93878" w:rsidRPr="00B93878" w:rsidRDefault="00B93878" w:rsidP="00B93878">
            <w:pPr>
              <w:contextualSpacing/>
              <w:rPr>
                <w:rFonts w:ascii="Times New Roman" w:hAnsi="Times New Roman"/>
                <w:u w:val="single"/>
              </w:rPr>
            </w:pPr>
            <w:r w:rsidRPr="00B93878">
              <w:rPr>
                <w:rFonts w:ascii="Times New Roman" w:hAnsi="Times New Roman"/>
              </w:rPr>
              <w:t xml:space="preserve">Дата выдачи: </w:t>
            </w:r>
            <w:r w:rsidRPr="00B93878">
              <w:rPr>
                <w:rFonts w:ascii="Times New Roman" w:hAnsi="Times New Roman"/>
                <w:u w:val="single"/>
              </w:rPr>
              <w:t>________________________</w:t>
            </w:r>
          </w:p>
          <w:p w:rsidR="00B93878" w:rsidRPr="00B93878" w:rsidRDefault="00B93878" w:rsidP="00B93878">
            <w:pPr>
              <w:contextualSpacing/>
              <w:rPr>
                <w:rFonts w:ascii="Times New Roman" w:hAnsi="Times New Roman"/>
                <w:u w:val="single"/>
              </w:rPr>
            </w:pPr>
            <w:r w:rsidRPr="00B93878">
              <w:rPr>
                <w:rFonts w:ascii="Times New Roman" w:hAnsi="Times New Roman"/>
              </w:rPr>
              <w:t>Адрес (тел):___________________________________________</w:t>
            </w:r>
          </w:p>
          <w:p w:rsidR="00B93878" w:rsidRPr="00B93878" w:rsidRDefault="00B93878" w:rsidP="00B93878">
            <w:pPr>
              <w:contextualSpacing/>
              <w:rPr>
                <w:rFonts w:ascii="Times New Roman" w:hAnsi="Times New Roman"/>
              </w:rPr>
            </w:pPr>
            <w:r w:rsidRPr="00B93878">
              <w:rPr>
                <w:rFonts w:ascii="Times New Roman" w:hAnsi="Times New Roman"/>
                <w:sz w:val="24"/>
                <w:szCs w:val="24"/>
              </w:rPr>
              <w:t>Место работы:____________________________________</w:t>
            </w:r>
          </w:p>
        </w:tc>
      </w:tr>
      <w:tr w:rsidR="00B93878" w:rsidRPr="00B93878" w:rsidTr="00B93878">
        <w:tc>
          <w:tcPr>
            <w:tcW w:w="3474" w:type="dxa"/>
            <w:hideMark/>
          </w:tcPr>
          <w:p w:rsidR="00B93878" w:rsidRPr="00B93878" w:rsidRDefault="00B93878" w:rsidP="00B93878">
            <w:pPr>
              <w:contextualSpacing/>
              <w:rPr>
                <w:rFonts w:ascii="Times New Roman" w:hAnsi="Times New Roman"/>
                <w:b/>
              </w:rPr>
            </w:pPr>
            <w:r w:rsidRPr="00B93878">
              <w:rPr>
                <w:rFonts w:ascii="Times New Roman" w:hAnsi="Times New Roman"/>
              </w:rPr>
              <w:t>Телефон:    65-2-22</w:t>
            </w:r>
          </w:p>
          <w:p w:rsidR="00B93878" w:rsidRPr="00B93878" w:rsidRDefault="00B93878" w:rsidP="00B93878">
            <w:pPr>
              <w:rPr>
                <w:rFonts w:ascii="Times New Roman" w:eastAsia="Times New Roman" w:hAnsi="Times New Roman"/>
              </w:rPr>
            </w:pPr>
            <w:r w:rsidRPr="00B93878">
              <w:rPr>
                <w:rFonts w:ascii="Times New Roman" w:eastAsia="Times New Roman" w:hAnsi="Times New Roman"/>
              </w:rPr>
              <w:lastRenderedPageBreak/>
              <w:t>ИНН 7904505551</w:t>
            </w:r>
          </w:p>
        </w:tc>
        <w:tc>
          <w:tcPr>
            <w:tcW w:w="6096" w:type="dxa"/>
            <w:hideMark/>
          </w:tcPr>
          <w:p w:rsidR="00B93878" w:rsidRPr="00B93878" w:rsidRDefault="00B93878" w:rsidP="00B93878"/>
        </w:tc>
      </w:tr>
      <w:tr w:rsidR="00B93878" w:rsidRPr="00B93878" w:rsidTr="00B93878">
        <w:tc>
          <w:tcPr>
            <w:tcW w:w="3474" w:type="dxa"/>
            <w:hideMark/>
          </w:tcPr>
          <w:p w:rsidR="00B93878" w:rsidRPr="00B93878" w:rsidRDefault="00B93878" w:rsidP="00B93878">
            <w:pPr>
              <w:rPr>
                <w:rFonts w:ascii="Times New Roman" w:eastAsia="Times New Roman" w:hAnsi="Times New Roman"/>
              </w:rPr>
            </w:pPr>
            <w:r w:rsidRPr="00B93878">
              <w:rPr>
                <w:rFonts w:ascii="Times New Roman" w:eastAsia="Times New Roman" w:hAnsi="Times New Roman"/>
              </w:rPr>
              <w:lastRenderedPageBreak/>
              <w:t xml:space="preserve">Заведующая  </w:t>
            </w:r>
          </w:p>
          <w:p w:rsidR="00B93878" w:rsidRPr="00B93878" w:rsidRDefault="00B93878" w:rsidP="00B93878">
            <w:pPr>
              <w:rPr>
                <w:rFonts w:ascii="Times New Roman" w:eastAsia="Times New Roman" w:hAnsi="Times New Roman"/>
              </w:rPr>
            </w:pPr>
            <w:proofErr w:type="spellStart"/>
            <w:r w:rsidRPr="00B93878">
              <w:rPr>
                <w:rFonts w:ascii="Times New Roman" w:eastAsia="Times New Roman" w:hAnsi="Times New Roman"/>
              </w:rPr>
              <w:t>Шеньшина</w:t>
            </w:r>
            <w:proofErr w:type="spellEnd"/>
            <w:r w:rsidRPr="00B93878">
              <w:rPr>
                <w:rFonts w:ascii="Times New Roman" w:eastAsia="Times New Roman" w:hAnsi="Times New Roman"/>
              </w:rPr>
              <w:t xml:space="preserve"> С.В..________</w:t>
            </w:r>
          </w:p>
        </w:tc>
        <w:tc>
          <w:tcPr>
            <w:tcW w:w="6096" w:type="dxa"/>
            <w:hideMark/>
          </w:tcPr>
          <w:p w:rsidR="00B93878" w:rsidRPr="00B93878" w:rsidRDefault="00B93878" w:rsidP="00B9387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93878">
              <w:rPr>
                <w:rFonts w:ascii="Times New Roman" w:eastAsia="Times New Roman" w:hAnsi="Times New Roman"/>
                <w:sz w:val="24"/>
                <w:szCs w:val="24"/>
              </w:rPr>
              <w:t xml:space="preserve">ФИО </w:t>
            </w:r>
            <w:proofErr w:type="spellStart"/>
            <w:r w:rsidRPr="00B93878">
              <w:rPr>
                <w:rFonts w:ascii="Times New Roman" w:eastAsia="Times New Roman" w:hAnsi="Times New Roman"/>
                <w:sz w:val="24"/>
                <w:szCs w:val="24"/>
              </w:rPr>
              <w:t>ребенка:____________________________________Адрес</w:t>
            </w:r>
            <w:proofErr w:type="spellEnd"/>
            <w:r w:rsidRPr="00B93878">
              <w:rPr>
                <w:rFonts w:ascii="Times New Roman" w:eastAsia="Times New Roman" w:hAnsi="Times New Roman"/>
                <w:sz w:val="24"/>
                <w:szCs w:val="24"/>
              </w:rPr>
              <w:t xml:space="preserve"> регистрации несовершеннолетнего</w:t>
            </w:r>
            <w:r w:rsidRPr="00B93878">
              <w:rPr>
                <w:rFonts w:ascii="Times New Roman" w:hAnsi="Times New Roman"/>
                <w:sz w:val="24"/>
                <w:szCs w:val="24"/>
                <w:u w:val="single"/>
              </w:rPr>
              <w:t>:____________</w:t>
            </w:r>
          </w:p>
          <w:p w:rsidR="00B93878" w:rsidRPr="00B93878" w:rsidRDefault="00B93878" w:rsidP="00B9387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3878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</w:t>
            </w:r>
          </w:p>
        </w:tc>
      </w:tr>
      <w:tr w:rsidR="00B93878" w:rsidRPr="00B93878" w:rsidTr="00B93878">
        <w:tc>
          <w:tcPr>
            <w:tcW w:w="3474" w:type="dxa"/>
            <w:hideMark/>
          </w:tcPr>
          <w:p w:rsidR="00B93878" w:rsidRPr="00B93878" w:rsidRDefault="00B93878" w:rsidP="00B93878">
            <w:pPr>
              <w:contextualSpacing/>
              <w:rPr>
                <w:rFonts w:ascii="Times New Roman" w:hAnsi="Times New Roman"/>
              </w:rPr>
            </w:pPr>
            <w:r w:rsidRPr="00B93878">
              <w:rPr>
                <w:rFonts w:ascii="Times New Roman" w:hAnsi="Times New Roman"/>
              </w:rPr>
              <w:t>М.п.</w:t>
            </w:r>
          </w:p>
        </w:tc>
        <w:tc>
          <w:tcPr>
            <w:tcW w:w="6096" w:type="dxa"/>
          </w:tcPr>
          <w:p w:rsidR="00B93878" w:rsidRPr="00B93878" w:rsidRDefault="00B93878" w:rsidP="00B93878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</w:tbl>
    <w:p w:rsidR="00B93878" w:rsidRPr="00B93878" w:rsidRDefault="00B93878" w:rsidP="00B93878">
      <w:pPr>
        <w:spacing w:after="0"/>
        <w:jc w:val="right"/>
        <w:rPr>
          <w:rFonts w:ascii="Calibri" w:eastAsia="Calibri" w:hAnsi="Calibri" w:cs="Calibri"/>
          <w:sz w:val="24"/>
          <w:szCs w:val="24"/>
        </w:rPr>
      </w:pPr>
      <w:r w:rsidRPr="00B93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r w:rsidRPr="00B93878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B93878">
        <w:rPr>
          <w:rFonts w:ascii="Calibri" w:eastAsia="Calibri" w:hAnsi="Calibri" w:cs="Calibri"/>
          <w:sz w:val="24"/>
          <w:szCs w:val="24"/>
        </w:rPr>
        <w:t>______</w:t>
      </w:r>
      <w:proofErr w:type="spellEnd"/>
      <w:r w:rsidRPr="00B93878">
        <w:rPr>
          <w:rFonts w:ascii="Calibri" w:eastAsia="Calibri" w:hAnsi="Calibri" w:cs="Calibri"/>
          <w:sz w:val="24"/>
          <w:szCs w:val="24"/>
        </w:rPr>
        <w:t>/</w:t>
      </w:r>
      <w:r w:rsidRPr="00B93878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B93878" w:rsidRPr="00B93878" w:rsidRDefault="00B93878" w:rsidP="00B93878">
      <w:pPr>
        <w:spacing w:after="0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B93878">
        <w:rPr>
          <w:rFonts w:ascii="Times New Roman" w:eastAsia="Calibri" w:hAnsi="Times New Roman" w:cs="Times New Roman"/>
          <w:sz w:val="16"/>
          <w:szCs w:val="16"/>
        </w:rPr>
        <w:t>(расшифровка подписи)</w:t>
      </w:r>
    </w:p>
    <w:p w:rsidR="00B93878" w:rsidRPr="00B93878" w:rsidRDefault="00B93878" w:rsidP="00B938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Дата: _________201_г.                                                                                    Дата: _________201_г.</w:t>
      </w:r>
    </w:p>
    <w:p w:rsidR="00B93878" w:rsidRPr="00B93878" w:rsidRDefault="00B93878" w:rsidP="00B938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Уставом, лицензией, основной образовательной программой ДОУ  и иными документами, регламентирующими образовательный процесс в ДОУ «Детский сад с. </w:t>
      </w:r>
      <w:proofErr w:type="spellStart"/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Кирово</w:t>
      </w:r>
      <w:proofErr w:type="spellEnd"/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» ознакомле</w:t>
      </w:r>
      <w:proofErr w:type="gramStart"/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н(</w:t>
      </w:r>
      <w:proofErr w:type="spellStart"/>
      <w:proofErr w:type="gramEnd"/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proofErr w:type="spellEnd"/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), второй экземпляр договора получил(и).</w:t>
      </w:r>
    </w:p>
    <w:p w:rsidR="00B93878" w:rsidRPr="00B93878" w:rsidRDefault="00B93878" w:rsidP="00B938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3878" w:rsidRPr="00B93878" w:rsidRDefault="00B93878" w:rsidP="00B938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3878" w:rsidRPr="00B93878" w:rsidRDefault="00B93878" w:rsidP="00B938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Дата: _________201_г</w:t>
      </w:r>
      <w:proofErr w:type="gramStart"/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..           </w:t>
      </w:r>
      <w:proofErr w:type="gramEnd"/>
      <w:r w:rsidRPr="00B93878">
        <w:rPr>
          <w:rFonts w:ascii="Times New Roman" w:eastAsia="Calibri" w:hAnsi="Times New Roman" w:cs="Times New Roman"/>
          <w:sz w:val="24"/>
          <w:szCs w:val="24"/>
          <w:lang w:eastAsia="ru-RU"/>
        </w:rPr>
        <w:t>подпись ____________/ ________________</w:t>
      </w:r>
    </w:p>
    <w:p w:rsidR="00B93878" w:rsidRPr="00B93878" w:rsidRDefault="00B93878" w:rsidP="00B93878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93878">
        <w:rPr>
          <w:rFonts w:ascii="Times New Roman" w:eastAsia="Calibri" w:hAnsi="Times New Roman" w:cs="Times New Roman"/>
          <w:sz w:val="16"/>
          <w:szCs w:val="16"/>
        </w:rPr>
        <w:t>(расшифровка подписи)</w:t>
      </w:r>
    </w:p>
    <w:p w:rsidR="00B93878" w:rsidRPr="00B93878" w:rsidRDefault="00B93878" w:rsidP="00B93878">
      <w:pPr>
        <w:tabs>
          <w:tab w:val="left" w:pos="688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3878" w:rsidRPr="00B93878" w:rsidRDefault="00B93878" w:rsidP="00B938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81C" w:rsidRDefault="0089281C"/>
    <w:sectPr w:rsidR="0089281C" w:rsidSect="0064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altName w:val="Segoe UI"/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46234"/>
    <w:multiLevelType w:val="hybridMultilevel"/>
    <w:tmpl w:val="5A9A316A"/>
    <w:lvl w:ilvl="0" w:tplc="8CA299B0">
      <w:start w:val="1"/>
      <w:numFmt w:val="decimal"/>
      <w:lvlText w:val="%1."/>
      <w:lvlJc w:val="left"/>
      <w:pPr>
        <w:ind w:left="4545" w:hanging="360"/>
      </w:pPr>
    </w:lvl>
    <w:lvl w:ilvl="1" w:tplc="04190019">
      <w:start w:val="1"/>
      <w:numFmt w:val="lowerLetter"/>
      <w:lvlText w:val="%2."/>
      <w:lvlJc w:val="left"/>
      <w:pPr>
        <w:ind w:left="5265" w:hanging="360"/>
      </w:pPr>
    </w:lvl>
    <w:lvl w:ilvl="2" w:tplc="0419001B">
      <w:start w:val="1"/>
      <w:numFmt w:val="lowerRoman"/>
      <w:lvlText w:val="%3."/>
      <w:lvlJc w:val="right"/>
      <w:pPr>
        <w:ind w:left="5985" w:hanging="180"/>
      </w:pPr>
    </w:lvl>
    <w:lvl w:ilvl="3" w:tplc="0419000F">
      <w:start w:val="1"/>
      <w:numFmt w:val="decimal"/>
      <w:lvlText w:val="%4."/>
      <w:lvlJc w:val="left"/>
      <w:pPr>
        <w:ind w:left="6705" w:hanging="360"/>
      </w:pPr>
    </w:lvl>
    <w:lvl w:ilvl="4" w:tplc="04190019">
      <w:start w:val="1"/>
      <w:numFmt w:val="lowerLetter"/>
      <w:lvlText w:val="%5."/>
      <w:lvlJc w:val="left"/>
      <w:pPr>
        <w:ind w:left="7425" w:hanging="360"/>
      </w:pPr>
    </w:lvl>
    <w:lvl w:ilvl="5" w:tplc="0419001B">
      <w:start w:val="1"/>
      <w:numFmt w:val="lowerRoman"/>
      <w:lvlText w:val="%6."/>
      <w:lvlJc w:val="right"/>
      <w:pPr>
        <w:ind w:left="8145" w:hanging="180"/>
      </w:pPr>
    </w:lvl>
    <w:lvl w:ilvl="6" w:tplc="0419000F">
      <w:start w:val="1"/>
      <w:numFmt w:val="decimal"/>
      <w:lvlText w:val="%7."/>
      <w:lvlJc w:val="left"/>
      <w:pPr>
        <w:ind w:left="8865" w:hanging="360"/>
      </w:pPr>
    </w:lvl>
    <w:lvl w:ilvl="7" w:tplc="04190019">
      <w:start w:val="1"/>
      <w:numFmt w:val="lowerLetter"/>
      <w:lvlText w:val="%8."/>
      <w:lvlJc w:val="left"/>
      <w:pPr>
        <w:ind w:left="9585" w:hanging="360"/>
      </w:pPr>
    </w:lvl>
    <w:lvl w:ilvl="8" w:tplc="0419001B">
      <w:start w:val="1"/>
      <w:numFmt w:val="lowerRoman"/>
      <w:lvlText w:val="%9."/>
      <w:lvlJc w:val="right"/>
      <w:pPr>
        <w:ind w:left="103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878"/>
    <w:rsid w:val="00426E6C"/>
    <w:rsid w:val="006443F2"/>
    <w:rsid w:val="00675742"/>
    <w:rsid w:val="006A6C89"/>
    <w:rsid w:val="0089281C"/>
    <w:rsid w:val="00B93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8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8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5;&#1088;&#1072;&#1074;&#1080;&#1083;&#1072;%20&#1087;&#1088;&#1080;&#1077;&#1084;&#1072;%20(2019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5;&#1088;&#1072;&#1074;&#1080;&#1083;&#1072;%20&#1087;&#1088;&#1080;&#1077;&#1084;&#1072;%20(2019).docx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4345</Words>
  <Characters>24767</Characters>
  <Application>Microsoft Office Word</Application>
  <DocSecurity>0</DocSecurity>
  <Lines>206</Lines>
  <Paragraphs>58</Paragraphs>
  <ScaleCrop>false</ScaleCrop>
  <Company>SPecialiST RePack</Company>
  <LinksUpToDate>false</LinksUpToDate>
  <CharactersWithSpaces>29054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2019-04-24T05:48:00Z</dcterms:created>
  <dcterms:modified xsi:type="dcterms:W3CDTF">2019-04-24T07:40:00Z</dcterms:modified>
</cp:coreProperties>
</file>